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湖南省住房和城乡建设厅政务中心办事指南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6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事项名称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二级建造师执业资格认定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办件类型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承诺件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办理时限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5个工作日（不含特别程序时间）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许可依据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《</w:t>
            </w:r>
            <w:r>
              <w:rPr>
                <w:rFonts w:hint="eastAsia" w:asciiTheme="minorEastAsia" w:hAnsiTheme="minorEastAsia"/>
                <w:szCs w:val="21"/>
              </w:rPr>
              <w:t>注册建造师管理规定</w:t>
            </w:r>
            <w:r>
              <w:rPr>
                <w:rFonts w:asciiTheme="minorEastAsia" w:hAnsiTheme="minorEastAsia"/>
                <w:szCs w:val="21"/>
              </w:rPr>
              <w:t>》（</w:t>
            </w:r>
            <w:r>
              <w:rPr>
                <w:rFonts w:hint="eastAsia" w:asciiTheme="minorEastAsia" w:hAnsiTheme="minorEastAsia"/>
                <w:szCs w:val="21"/>
              </w:rPr>
              <w:t>中华人民共和国建设部令第153号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办理时间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法定工作日，上午9:00—12:00，下午13:30—17:00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受理窗口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一楼A16建造师窗口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咨询电话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0731-82213849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办理进度及</w:t>
            </w:r>
          </w:p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结果查询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湖南省智慧住建云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https://www.hunanjs.gov.cn/zzspqy-cs/zzspzjypt/index</w:t>
            </w:r>
            <w:r>
              <w:rPr>
                <w:rFonts w:hint="eastAsia" w:ascii="宋体" w:hAnsi="宋体" w:eastAsia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申请内容</w:t>
            </w:r>
          </w:p>
        </w:tc>
        <w:tc>
          <w:tcPr>
            <w:tcW w:w="6853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需提交的材料（系统）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初始、重新申报</w:t>
            </w:r>
          </w:p>
        </w:tc>
        <w:tc>
          <w:tcPr>
            <w:tcW w:w="6853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1、企业诚信承诺书原件扫描件；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2、建造师执业资格证书原件扫描件；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3、身份证原件扫描件；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4、学历证书原件扫描件；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5、与聘用单位签订的有效聘用劳动合同；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6、本单位出具的社会保险查询单或行政许可事项人员社会保险承诺书（退休人员退休证明原件扫描件）。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延续申报</w:t>
            </w:r>
          </w:p>
        </w:tc>
        <w:tc>
          <w:tcPr>
            <w:tcW w:w="6853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1、企业诚信承诺书原件扫描件；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2、注册证书原件扫描件；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3、与聘用单位签订的有效聘用劳动合同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4、本单位出具的社会保险查询单或行政许可事项人员社会保险承诺书（退休人员退休证明原件扫描件）。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增项申报</w:t>
            </w:r>
          </w:p>
        </w:tc>
        <w:tc>
          <w:tcPr>
            <w:tcW w:w="6853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1、企业诚信承诺书原件扫描件；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2、增项合格证书原件扫描件；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3、注册证书原件扫描件。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遗失（换证）</w:t>
            </w:r>
          </w:p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申报</w:t>
            </w:r>
          </w:p>
        </w:tc>
        <w:tc>
          <w:tcPr>
            <w:tcW w:w="6853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1、企业诚信承诺书原件扫描件；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2、遗失补办时上传个人证书遗失声明原件扫描件；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（换证时上传证书原件扫描件）。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注销申报</w:t>
            </w:r>
          </w:p>
        </w:tc>
        <w:tc>
          <w:tcPr>
            <w:tcW w:w="6853" w:type="dxa"/>
          </w:tcPr>
          <w:p>
            <w:pPr>
              <w:pStyle w:val="5"/>
              <w:spacing w:before="0" w:beforeAutospacing="0" w:after="0" w:afterAutospacing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</w:rPr>
              <w:t>1、个人发起注销申请，企业登录系统进行建造师注销确认；</w:t>
            </w:r>
          </w:p>
          <w:p>
            <w:pPr>
              <w:pStyle w:val="5"/>
              <w:spacing w:before="0" w:beforeAutospacing="0" w:after="0" w:afterAutospacing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</w:rPr>
              <w:t>2、企业发起注销申请，个人登录系统进行建造师注销确认。</w:t>
            </w:r>
          </w:p>
        </w:tc>
      </w:tr>
    </w:tbl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</w:p>
    <w:p/>
    <w:p>
      <w:pPr>
        <w:widowControl/>
        <w:rPr>
          <w:rFonts w:asciiTheme="minorEastAsia" w:hAnsiTheme="minorEastAsia" w:cstheme="minorEastAsia"/>
          <w:b/>
          <w:bCs/>
          <w:sz w:val="28"/>
          <w:szCs w:val="28"/>
        </w:rPr>
      </w:pPr>
    </w:p>
    <w:p>
      <w:pPr>
        <w:widowControl/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二级建造师执业资格认定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308610</wp:posOffset>
                </wp:positionV>
                <wp:extent cx="1466850" cy="990600"/>
                <wp:effectExtent l="0" t="0" r="19050" b="19050"/>
                <wp:wrapNone/>
                <wp:docPr id="97" name="流程图: 可选过程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9906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对不符合条件的，一次性告知，根据审核意见进行，修改重新上报。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8.75pt;margin-top:24.3pt;height:78pt;width:115.5pt;z-index:251666432;v-text-anchor:middle;mso-width-relative:page;mso-height-relative:page;" fillcolor="#FFFFFF" filled="t" stroked="t" coordsize="21600,21600" o:gfxdata="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BYAAABkcnMvUEsBAhQAFAAAAAgAh07iQNPxKYrZ&#10;AAAACgEAAA8AAAAAAAAAAQAgAAAAOAAAAGRycy9kb3ducmV2LnhtbFBLAQIUABQAAAAIAIdO4kA2&#10;3H5DtAIAAFkFAAAOAAAAAAAAAAEAIAAAAD4BAABkcnMvZTJvRG9jLnhtbFBLBQYAAAAABgAGAFkB&#10;AABk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对不符合条件的，一次性告知，根据审核意见进行，修改重新上报。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cstheme="minor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308610</wp:posOffset>
                </wp:positionV>
                <wp:extent cx="1842135" cy="409575"/>
                <wp:effectExtent l="0" t="0" r="24765" b="2857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4095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湖南省智慧住建云网上申报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9.5pt;margin-top:24.3pt;height:32.25pt;width:145.05pt;z-index:251663360;v-text-anchor:middle;mso-width-relative:page;mso-height-relative:page;" fillcolor="#FFFFFF" filled="t" stroked="t" coordsize="21600,21600" o:gfxdata="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FgAAAGRycy9QSwECFAAUAAAACACHTuJAmmWLGdkA&#10;AAAKAQAADwAAAAAAAAABACAAAAA4AAAAZHJzL2Rvd25yZXYueG1sUEsBAhQAFAAAAAgAh07iQAUX&#10;BcazAgAAWwUAAA4AAAAAAAAAAQAgAAAAPgEAAGRycy9lMm9Eb2MueG1sUEsFBgAAAAAGAAYAWQEA&#10;AGM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湖南省智慧住建云网上申报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161925</wp:posOffset>
                </wp:positionV>
                <wp:extent cx="1466850" cy="971550"/>
                <wp:effectExtent l="0" t="0" r="19050" b="1905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9715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对不符合条件的，一次性告知，根据审核意见进行，修改重新上报。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6.5pt;margin-top:12.75pt;height:76.5pt;width:115.5pt;z-index:251716608;v-text-anchor:middle;mso-width-relative:page;mso-height-relative:page;" fillcolor="#FFFFFF" filled="t" stroked="t" coordsize="21600,21600" o:gfxdata="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WAAAAZHJzL1BLAQIUABQAAAAIAIdO4kDg/fuV2QAAAAoB&#10;AAAPAAAAAAAAAAEAIAAAADgAAABkcnMvZG93bnJldi54bWxQSwECFAAUAAAACACHTuJA+WGp9a8C&#10;AABXBQAADgAAAAAAAAABACAAAAA+AQAAZHJzL2Uyb0RvYy54bWxQSwUGAAAAAAYABgBZAQAAXwYA&#10;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对不符合条件的，一次性告知，根据审核意见进行，修改重新上报。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2512695</wp:posOffset>
                </wp:positionH>
                <wp:positionV relativeFrom="paragraph">
                  <wp:posOffset>189230</wp:posOffset>
                </wp:positionV>
                <wp:extent cx="254000" cy="130810"/>
                <wp:effectExtent l="23495" t="0" r="36195" b="36195"/>
                <wp:wrapNone/>
                <wp:docPr id="99" name="右箭头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85pt;margin-top:14.9pt;height:10.3pt;width:20pt;rotation:5898240f;z-index:251664384;v-text-anchor:middle;mso-width-relative:page;mso-height-relative:page;" filled="f" stroked="t" coordsize="21600,21600" o:gfxdata="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BZFrCdoAAAAJAQAADwAAAAAAAAABACAAAAA4AAAAZHJz&#10;L2Rvd25yZXYueG1sUEsBAhQAFAAAAAgAh07iQCwsllZeAgAAwAQAAA4AAAAAAAAAAQAgAAAAPwEA&#10;AGRycy9lMm9Eb2MueG1sUEsFBgAAAAAGAAYAWQEAAA8GAAAAAA=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11948160</wp:posOffset>
                </wp:positionV>
                <wp:extent cx="1156335" cy="309880"/>
                <wp:effectExtent l="13335" t="13335" r="11430" b="10160"/>
                <wp:wrapNone/>
                <wp:docPr id="100" name="流程图: 可选过程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17.8pt;margin-top:940.8pt;height:24.4pt;width:91.05pt;z-index:251662336;v-text-anchor:middle;mso-width-relative:page;mso-height-relative:page;" fillcolor="#FFFFFF" filled="t" stroked="t" coordsize="21600,21600" o:gfxdata="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OFEhj9wAAAANAQAADwAAAAAAAAABACAA&#10;AAA4AAAAZHJzL2Rvd25yZXYueG1sUEsBAhQAFAAAAAgAh07iQGsgDvVlAgAAsQQAAA4AAAAAAAAA&#10;AQAgAAAAQQEAAGRycy9lMm9Eb2MueG1sUEsFBgAAAAAGAAYAWQEAABg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11247120</wp:posOffset>
                </wp:positionV>
                <wp:extent cx="1156335" cy="309880"/>
                <wp:effectExtent l="13335" t="7620" r="11430" b="6350"/>
                <wp:wrapNone/>
                <wp:docPr id="82" name="流程图: 可选过程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93.8pt;margin-top:885.6pt;height:24.4pt;width:91.05pt;z-index:251660288;v-text-anchor:middle;mso-width-relative:page;mso-height-relative:page;" fillcolor="#FFFFFF" filled="t" stroked="t" coordsize="21600,21600" o:gfxdata="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BYAAABkcnMvUEsBAhQAFAAAAAgAh07iQHfpMs7aAAAADQEAAA8AAAAAAAAAAQAg&#10;AAAAOAAAAGRycy9kb3ducmV2LnhtbFBLAQIUABQAAAAIAIdO4kAN3CJVaAIAAK8EAAAOAAAAAAAA&#10;AAEAIAAAAD8BAABkcnMvZTJvRG9jLnhtbFBLBQYAAAAABgAGAFkBAAAZ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11399520</wp:posOffset>
                </wp:positionV>
                <wp:extent cx="1156335" cy="309880"/>
                <wp:effectExtent l="13335" t="7620" r="11430" b="6350"/>
                <wp:wrapNone/>
                <wp:docPr id="81" name="流程图: 可选过程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05.8pt;margin-top:897.6pt;height:24.4pt;width:91.05pt;z-index:251661312;v-text-anchor:middle;mso-width-relative:page;mso-height-relative:page;" fillcolor="#FFFFFF" filled="t" stroked="t" coordsize="21600,21600" o:gfxdata="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GE2BFfcAAAADQEAAA8AAAAAAAAA&#10;AQAgAAAAOAAAAGRycy9kb3ducmV2LnhtbFBLAQIUABQAAAAIAIdO4kDIs/dWaQIAAK8EAAAOAAAA&#10;AAAAAAEAIAAAAEEBAABkcnMvZTJvRG9jLnhtbFBLBQYAAAAABgAGAFkBAAAc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175260</wp:posOffset>
                </wp:positionV>
                <wp:extent cx="1552575" cy="333375"/>
                <wp:effectExtent l="0" t="0" r="28575" b="28575"/>
                <wp:wrapNone/>
                <wp:docPr id="95" name="流程图: 可选过程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3333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建造师个人系统确认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8.85pt;margin-top:13.8pt;height:26.25pt;width:122.25pt;z-index:251668480;v-text-anchor:middle;mso-width-relative:page;mso-height-relative:page;" fillcolor="#FFFFFF" filled="t" stroked="t" coordsize="21600,21600" o:gfxdata="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RiEjZNgAAAAJAQAA&#10;DwAAAAAAAAABACAAAAA4AAAAZHJzL2Rvd25yZXYueG1sUEsBAhQAFAAAAAgAh07iQC/H4amuAgAA&#10;WQUAAA4AAAAAAAAAAQAgAAAAPQEAAGRycy9lMm9Eb2MueG1sUEsFBgAAAAAGAAYAWQEAAF0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建造师个人系统确认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173355</wp:posOffset>
                </wp:positionV>
                <wp:extent cx="314325" cy="176530"/>
                <wp:effectExtent l="0" t="26352" r="40322" b="21273"/>
                <wp:wrapNone/>
                <wp:docPr id="15" name="右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14325" cy="17653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34.3pt;margin-top:13.65pt;height:13.9pt;width:24.75pt;rotation:-5898240f;z-index:251677696;v-text-anchor:middle;mso-width-relative:page;mso-height-relative:page;" filled="f" stroked="t" coordsize="21600,21600" o:gfxdata="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IdGrCNkAAAAIAQAADwAAAAAAAAABACAA&#10;AAA4AAAAZHJzL2Rvd25yZXYueG1sUEsBAhQAFAAAAAgAh07iQKtnGx1oAgAAygQAAA4AAAAAAAAA&#10;AQAgAAAAPgEAAGRycy9lMm9Eb2MueG1sUEsFBgAAAAAGAAYAWQEAABgGAAAAAA==&#10;" adj="9823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2503170</wp:posOffset>
                </wp:positionH>
                <wp:positionV relativeFrom="paragraph">
                  <wp:posOffset>174625</wp:posOffset>
                </wp:positionV>
                <wp:extent cx="254000" cy="130810"/>
                <wp:effectExtent l="23495" t="0" r="36195" b="36195"/>
                <wp:wrapNone/>
                <wp:docPr id="87" name="右箭头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1pt;margin-top:13.75pt;height:10.3pt;width:20pt;rotation:5898240f;z-index:251673600;v-text-anchor:middle;mso-width-relative:page;mso-height-relative:page;" filled="f" stroked="t" coordsize="21600,21600" o:gfxdata="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+22Kv2QAAAAkBAAAPAAAAAAAAAAEAIAAAADgAAABkcnMv&#10;ZG93bnJldi54bWxQSwECFAAUAAAACACHTuJA4RzTJF4CAADABAAADgAAAAAAAAABACAAAAA+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160020</wp:posOffset>
                </wp:positionV>
                <wp:extent cx="790575" cy="447675"/>
                <wp:effectExtent l="19050" t="19050" r="28575" b="47625"/>
                <wp:wrapNone/>
                <wp:docPr id="98" name="右箭头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0575" cy="4476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jc w:val="center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84.3pt;margin-top:12.6pt;height:35.25pt;width:62.25pt;z-index:251665408;v-text-anchor:middle;mso-width-relative:page;mso-height-relative:page;" fillcolor="#FFFFFF" filled="t" stroked="t" coordsize="21600,21600" o:gfxdata="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BYA&#10;AABkcnMvUEsBAhQAFAAAAAgAh07iQHiQB8HWAAAACQEAAA8AAAAAAAAAAQAgAAAAOAAAAGRycy9k&#10;b3ducmV2LnhtbFBLAQIUABQAAAAIAIdO4kBj5p7cmQIAAEUFAAAOAAAAAAAAAAEAIAAAADsBAABk&#10;cnMvZTJvRG9jLnhtbFBLBQYAAAAABgAGAFkBAABGBgAAAAA=&#10;" adj="15485,54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spacing w:line="160" w:lineRule="exact"/>
                        <w:jc w:val="center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61595</wp:posOffset>
                </wp:positionV>
                <wp:extent cx="781685" cy="447675"/>
                <wp:effectExtent l="0" t="0" r="18415" b="28575"/>
                <wp:wrapNone/>
                <wp:docPr id="96" name="流程图: 可选过程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685" cy="4476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退窗办结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.45pt;margin-top:4.85pt;height:35.25pt;width:61.55pt;z-index:251667456;v-text-anchor:middle;mso-width-relative:page;mso-height-relative:page;" fillcolor="#FFFFFF" filled="t" stroked="t" coordsize="21600,21600" o:gfxdata="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BYAAABkcnMvUEsBAhQAFAAAAAgAh07iQLzaLb7VAAAABwEA&#10;AA8AAAAAAAAAAQAgAAAAOAAAAGRycy9kb3ducmV2LnhtbFBLAQIUABQAAAAIAIdO4kCEKNQesgIA&#10;AFgFAAAOAAAAAAAAAAEAIAAAADoBAABkcnMvZTJvRG9jLnhtbFBLBQYAAAAABgAGAFkBAABeBgAA&#10;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退窗办结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8255</wp:posOffset>
                </wp:positionV>
                <wp:extent cx="1333500" cy="295275"/>
                <wp:effectExtent l="0" t="0" r="19050" b="28575"/>
                <wp:wrapNone/>
                <wp:docPr id="91" name="流程图: 可选过程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主管部门初审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25pt;margin-top:0.65pt;height:23.25pt;width:105pt;z-index:251670528;v-text-anchor:middle;mso-width-relative:page;mso-height-relative:page;" fillcolor="#FFFFFF" filled="t" stroked="t" coordsize="21600,21600" o:gfxdata="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BYAAABkcnMvUEsBAhQAFAAAAAgAh07iQPbjHnLWAAAACAEA&#10;AA8AAAAAAAAAAQAgAAAAOAAAAGRycy9kb3ducmV2LnhtbFBLAQIUABQAAAAIAIdO4kAcv0A1sQIA&#10;AFkFAAAOAAAAAAAAAAEAIAAAADsBAABkcnMvZTJvRG9jLnhtbFBLBQYAAAAABgAGAFkBAABeBgAA&#10;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主管部门初审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33020</wp:posOffset>
                </wp:positionV>
                <wp:extent cx="314325" cy="176530"/>
                <wp:effectExtent l="0" t="26352" r="40322" b="21273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14325" cy="17653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356.7pt;margin-top:2.6pt;height:13.9pt;width:24.75pt;rotation:-5898240f;z-index:251718656;v-text-anchor:middle;mso-width-relative:page;mso-height-relative:page;" filled="f" stroked="t" coordsize="21600,21600" o:gfxdata="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JHNHjNkAAAAIAQAADwAAAAAAAAABACAA&#10;AAA4AAAAZHJzL2Rvd25yZXYueG1sUEsBAhQAFAAAAAgAh07iQC2qHMtoAgAAygQAAA4AAAAAAAAA&#10;AQAgAAAAPgEAAGRycy9lMm9Eb2MueG1sUEsFBgAAAAAGAAYAWQEAABgGAAAAAA==&#10;" adj="9823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106045</wp:posOffset>
                </wp:positionV>
                <wp:extent cx="781685" cy="447675"/>
                <wp:effectExtent l="0" t="0" r="18415" b="2857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685" cy="4476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退窗办结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36.75pt;margin-top:8.35pt;height:35.25pt;width:61.55pt;z-index:251717632;v-text-anchor:middle;mso-width-relative:page;mso-height-relative:page;" fillcolor="#FFFFFF" filled="t" stroked="t" coordsize="21600,21600" o:gfxdata="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FgAAAGRycy9QSwECFAAUAAAACACHTuJANJrfodgAAAAJ&#10;AQAADwAAAAAAAAABACAAAAA4AAAAZHJzL2Rvd25yZXYueG1sUEsBAhQAFAAAAAgAh07iQF5IC7ix&#10;AgAAWAUAAA4AAAAAAAAAAQAgAAAAPQEAAGRycy9lMm9Eb2MueG1sUEsFBgAAAAAGAAYAWQEAAGAG&#10;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退窗办结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106045</wp:posOffset>
                </wp:positionV>
                <wp:extent cx="790575" cy="447675"/>
                <wp:effectExtent l="0" t="19050" r="47625" b="47625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476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70.5pt;margin-top:8.35pt;height:35.25pt;width:62.25pt;z-index:251715584;v-text-anchor:middle;mso-width-relative:page;mso-height-relative:page;" fillcolor="#FFFFFF" filled="t" stroked="t" coordsize="21600,21600" o:gfxdata="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FgAAAGRycy9Q&#10;SwECFAAUAAAACACHTuJA9rruitYAAAAJAQAADwAAAAAAAAABACAAAAA4AAAAZHJzL2Rvd25yZXYu&#10;eG1sUEsBAhQAFAAAAAgAh07iQBtZr0SSAgAAOQUAAA4AAAAAAAAAAQAgAAAAOwEAAGRycy9lMm9E&#10;b2MueG1sUEsFBgAAAAAGAAYAWQEAAD8GAAAAAA==&#10;" adj="15485,54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5080</wp:posOffset>
                </wp:positionV>
                <wp:extent cx="254000" cy="130810"/>
                <wp:effectExtent l="23495" t="0" r="36195" b="36195"/>
                <wp:wrapNone/>
                <wp:docPr id="108" name="右箭头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8pt;margin-top:0.4pt;height:10.3pt;width:20pt;rotation:5898240f;z-index:251674624;v-text-anchor:middle;mso-width-relative:page;mso-height-relative:page;" filled="f" stroked="t" coordsize="21600,21600" o:gfxdata="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O3jXYvXAAAABwEAAA8AAAAAAAAAAQAgAAAAOAAAAGRycy9k&#10;b3ducmV2LnhtbFBLAQIUABQAAAAIAIdO4kBlB4O/XwIAAMIEAAAOAAAAAAAAAAEAIAAAADwBAABk&#10;cnMvZTJvRG9jLnhtbFBLBQYAAAAABgAGAFkBAAAN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2540</wp:posOffset>
                </wp:positionV>
                <wp:extent cx="1333500" cy="295275"/>
                <wp:effectExtent l="0" t="0" r="19050" b="28575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政务中心一窗受理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4pt;margin-top:0.2pt;height:23.25pt;width:105pt;z-index:251675648;v-text-anchor:middle;mso-width-relative:page;mso-height-relative:page;" fillcolor="#FFFFFF" filled="t" stroked="t" coordsize="21600,21600" o:gfxdata="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FgAAAGRycy9QSwECFAAUAAAACACHTuJAxKIOj9QAAAAHAQAADwAA&#10;AAAAAAABACAAAAA4AAAAZHJzL2Rvd25yZXYueG1sUEsBAhQAFAAAAAgAh07iQEISL+GvAgAAVwUA&#10;AA4AAAAAAAAAAQAgAAAAOQEAAGRycy9lMm9Eb2MueG1sUEsFBgAAAAAGAAYAWQEAAFo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政务中心一窗受理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186055</wp:posOffset>
                </wp:positionV>
                <wp:extent cx="254000" cy="130810"/>
                <wp:effectExtent l="23495" t="0" r="36195" b="36195"/>
                <wp:wrapNone/>
                <wp:docPr id="88" name="右箭头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8.05pt;margin-top:14.65pt;height:10.3pt;width:20pt;rotation:5898240f;z-index:251672576;v-text-anchor:middle;mso-width-relative:page;mso-height-relative:page;" filled="f" stroked="t" coordsize="21600,21600" o:gfxdata="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LkQ2jDZAAAACQEAAA8AAAAAAAAAAQAgAAAAOAAAAGRycy9k&#10;b3ducmV2LnhtbFBLAQIUABQAAAAIAIdO4kADG3LYXQIAAMAEAAAOAAAAAAAAAAEAIAAAAD4BAABk&#10;cnMvZTJvRG9jLnhtbFBLBQYAAAAABgAGAFkBAAAN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168275</wp:posOffset>
                </wp:positionV>
                <wp:extent cx="1333500" cy="295275"/>
                <wp:effectExtent l="0" t="0" r="19050" b="2857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复审办结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4pt;margin-top:13.25pt;height:23.25pt;width:105pt;z-index:251676672;v-text-anchor:middle;mso-width-relative:page;mso-height-relative:page;" fillcolor="#FFFFFF" filled="t" stroked="t" coordsize="21600,21600" o:gfxdata="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BYAAABkcnMvUEsBAhQAFAAAAAgAh07iQLJU6OLXAAAACQEA&#10;AA8AAAAAAAAAAQAgAAAAOAAAAGRycy9kb3ducmV2LnhtbFBLAQIUABQAAAAIAIdO4kAQg7dgsAIA&#10;AFkFAAAOAAAAAAAAAAEAIAAAADwBAABkcnMvZTJvRG9jLnhtbFBLBQYAAAAABgAGAFkBAABeBgAA&#10;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复审办结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137160</wp:posOffset>
                </wp:positionV>
                <wp:extent cx="504825" cy="371475"/>
                <wp:effectExtent l="0" t="9525" r="38100" b="38100"/>
                <wp:wrapNone/>
                <wp:docPr id="72" name="右箭头 72"/>
                <wp:cNvGraphicFramePr/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/>
                      <wps:spPr>
                        <a:xfrm rot="5400000">
                          <a:off x="0" y="0"/>
                          <a:ext cx="504825" cy="3714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87.45pt;margin-top:10.8pt;height:29.25pt;width:39.75pt;rotation:5898240f;z-index:251719680;v-text-anchor:middle;mso-width-relative:page;mso-height-relative:page;" fillcolor="#FFFFFF" filled="t" stroked="t" coordsize="21600,21600" o:gfxdata="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WAAAAZHJzL1BLAQIUABQAAAAIAIdO4kD7oL2n2gAAAAkB&#10;AAAPAAAAAAAAAAEAIAAAADgAAABkcnMvZG93bnJldi54bWxQSwECFAAUAAAACACHTuJAR+ai1K4C&#10;AABhBQAADgAAAAAAAAABACAAAAA/AQAAZHJzL2Uyb0RvYy54bWxQSwUGAAAAAAYABgBZAQAAXwYA&#10;AAAA&#10;" adj="13653,5400">
                <v:fill on="t" focussize="0,0"/>
                <v:stroke weight="1pt" color="#000000" miterlimit="8" joinstyle="miter"/>
                <v:imagedata o:title=""/>
                <o:lock v:ext="edit" aspectratio="f"/>
                <v:textbox style="layout-flow:horizontal-ideographic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both"/>
      </w:pPr>
    </w:p>
    <w:p>
      <w:pPr>
        <w:rPr>
          <w:rFonts w:ascii="方正小标宋_GBK" w:eastAsia="方正小标宋_GBK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218440</wp:posOffset>
                </wp:positionV>
                <wp:extent cx="1305560" cy="286385"/>
                <wp:effectExtent l="0" t="0" r="27940" b="18415"/>
                <wp:wrapNone/>
                <wp:docPr id="92" name="流程图: 可选过程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05560" cy="2863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57.3pt;margin-top:17.2pt;height:22.55pt;width:102.8pt;z-index:251669504;v-text-anchor:middle;mso-width-relative:page;mso-height-relative:page;" fillcolor="#FFFFFF" filled="t" stroked="t" coordsize="21600,21600" o:gfxdata="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QRDKttoAAAAJAQAADwAAAAAAAAABACAA&#10;AAA4AAAAZHJzL2Rvd25yZXYueG1sUEsBAhQAFAAAAAgAh07iQF3pd2lnAgAArwQAAA4AAAAAAAAA&#10;AQAgAAAAPwEAAGRycy9lMm9Eb2MueG1sUEsFBgAAAAAGAAYAWQEAABg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公告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371475</wp:posOffset>
                </wp:positionV>
                <wp:extent cx="1543050" cy="619125"/>
                <wp:effectExtent l="0" t="0" r="19050" b="28575"/>
                <wp:wrapNone/>
                <wp:docPr id="89" name="流程图: 可选过程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43050" cy="619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湖南省智慧住建云系统下载电子证书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48.95pt;margin-top:29.25pt;height:48.75pt;width:121.5pt;z-index:251671552;v-text-anchor:middle;mso-width-relative:page;mso-height-relative:page;" fillcolor="#FFFFFF" filled="t" stroked="t" coordsize="21600,21600" o:gfxdata="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JtKE+XZAAAACgEAAA8AAAAAAAAAAQAgAAAA&#10;OAAAAGRycy9kb3ducmV2LnhtbFBLAQIUABQAAAAIAIdO4kBshEpNZgIAAK8EAAAOAAAAAAAAAAEA&#10;IAAAAD4BAABkcnMvZTJvRG9jLnhtbFBLBQYAAAAABgAGAFkBAAAW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湖南省智慧住建云系统下载电子证书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184785</wp:posOffset>
                </wp:positionV>
                <wp:extent cx="254000" cy="130810"/>
                <wp:effectExtent l="23495" t="0" r="36195" b="36195"/>
                <wp:wrapNone/>
                <wp:docPr id="17" name="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6pt;margin-top:14.55pt;height:10.3pt;width:20pt;rotation:5898240f;z-index:251678720;v-text-anchor:middle;mso-width-relative:page;mso-height-relative:page;" filled="f" stroked="t" coordsize="21600,21600" o:gfxdata="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JO1zqXaAAAACQEAAA8AAAAAAAAAAQAgAAAAOAAAAGRy&#10;cy9kb3ducmV2LnhtbFBLAQIUABQAAAAIAIdO4kB5K/4rXwIAAMAEAAAOAAAAAAAAAAEAIAAAAD8B&#10;AABkcnMvZTJvRG9jLnhtbFBLBQYAAAAABgAGAFkBAAAQ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8524240</wp:posOffset>
                </wp:positionV>
                <wp:extent cx="3361055" cy="1706880"/>
                <wp:effectExtent l="6350" t="6350" r="15875" b="889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1055" cy="1706880"/>
                          <a:chOff x="8228" y="70981"/>
                          <a:chExt cx="5293" cy="2688"/>
                        </a:xfrm>
                      </wpg:grpSpPr>
                      <wps:wsp>
                        <wps:cNvPr id="44" name="流程图: 可选过程 44"/>
                        <wps:cNvSpPr/>
                        <wps:spPr>
                          <a:xfrm>
                            <a:off x="11339" y="70981"/>
                            <a:ext cx="2182" cy="43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窗口现场受理</w:t>
                              </w:r>
                            </w:p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5" name="右箭头 45"/>
                        <wps:cNvSpPr/>
                        <wps:spPr>
                          <a:xfrm rot="5400000">
                            <a:off x="12213" y="71528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46" name="流程图: 可选过程 46"/>
                        <wps:cNvSpPr/>
                        <wps:spPr>
                          <a:xfrm>
                            <a:off x="8228" y="71714"/>
                            <a:ext cx="2038" cy="100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对不符合条件的，一次性告知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7" name="左箭头 47"/>
                        <wps:cNvSpPr/>
                        <wps:spPr>
                          <a:xfrm>
                            <a:off x="10298" y="71799"/>
                            <a:ext cx="1056" cy="458"/>
                          </a:xfrm>
                          <a:prstGeom prst="leftArrow">
                            <a:avLst>
                              <a:gd name="adj1" fmla="val 50000"/>
                              <a:gd name="adj2" fmla="val 77816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jc w:val="lef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8" name="流程图: 可选过程 48"/>
                        <wps:cNvSpPr/>
                        <wps:spPr>
                          <a:xfrm>
                            <a:off x="11353" y="71845"/>
                            <a:ext cx="2128" cy="86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材料合格即办件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9" name="右箭头 49"/>
                        <wps:cNvSpPr/>
                        <wps:spPr>
                          <a:xfrm>
                            <a:off x="10286" y="72231"/>
                            <a:ext cx="1036" cy="501"/>
                          </a:xfrm>
                          <a:prstGeom prst="rightArrow">
                            <a:avLst>
                              <a:gd name="adj1" fmla="val 50000"/>
                              <a:gd name="adj2" fmla="val 83585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ind w:firstLine="150" w:firstLineChars="100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整改</w:t>
                              </w:r>
                            </w:p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0" name="右箭头 50"/>
                        <wps:cNvSpPr/>
                        <wps:spPr>
                          <a:xfrm rot="5400000">
                            <a:off x="12238" y="72817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51" name="流程图: 可选过程 51"/>
                        <wps:cNvSpPr/>
                        <wps:spPr>
                          <a:xfrm flipH="1">
                            <a:off x="11393" y="73181"/>
                            <a:ext cx="2093" cy="48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窗口领取资质证书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8.25pt;margin-top:671.2pt;height:134.4pt;width:264.65pt;z-index:251692032;mso-width-relative:page;mso-height-relative:page;" coordorigin="8228,70981" coordsize="5293,2688" o:gfxdata="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">
                <o:lock v:ext="edit" aspectratio="f"/>
                <v:shape id="_x0000_s1026" o:spid="_x0000_s1026" o:spt="176" type="#_x0000_t176" style="position:absolute;left:11339;top:70981;height:431;width:2182;v-text-anchor:middle;" fillcolor="#FFFFFF" filled="t" stroked="t" coordsize="21600,21600" o:gfxdata="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iMuU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窗口现场受理</w:t>
                        </w:r>
                      </w:p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13;top:71528;height:206;width:400;rotation:5898240f;v-text-anchor:middle;" filled="f" stroked="t" coordsize="21600,21600" o:gfxdata="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jCQAC+AAAA2wAAAA8AAAAAAAAAAQAgAAAAOAAAAGRycy9kb3ducmV2&#10;LnhtbFBLAQIUABQAAAAIAIdO4kAzLwWeOwAAADkAAAAQAAAAAAAAAAEAIAAAACMBAABkcnMvc2hh&#10;cGV4bWwueG1sUEsFBgAAAAAGAAYAWwEAAM0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8228;top:71714;height:1005;width:2038;v-text-anchor:middle;" fillcolor="#FFFFFF" filled="t" stroked="t" coordsize="21600,21600" o:gfxdata="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b0Vv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对不符合条件的，一次性告知</w:t>
                        </w:r>
                      </w:p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66" type="#_x0000_t66" style="position:absolute;left:10298;top:71799;height:458;width:1056;v-text-anchor:middle;" fillcolor="#FFFFFF" filled="t" stroked="t" coordsize="21600,21600" o:gfxdata="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VloV/vAAAANsAAAAPAAAAAAAAAAEAIAAAADgAAABkcnMvZG93bnJldi54&#10;bWxQSwECFAAUAAAACACHTuJAMy8FnjsAAAA5AAAAEAAAAAAAAAABACAAAAAhAQAAZHJzL3NoYXBl&#10;eG1sLnhtbFBLBQYAAAAABgAGAFsBAADLAwAAAAA=&#10;" adj="7289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jc w:val="lef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不合格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11353;top:71845;height:862;width:2128;v-text-anchor:middle;" fillcolor="#FFFFFF" filled="t" stroked="t" coordsize="21600,21600" o:gfxdata="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vbiRUuQAAANsAAAAPAAAAAAAAAAEAIAAAADgAAABkcnMvZG93bnJldi54bWxQ&#10;SwECFAAUAAAACACHTuJAMy8FnjsAAAA5AAAAEAAAAAAAAAABACAAAAAeAQAAZHJzL3NoYXBleG1s&#10;LnhtbFBLBQYAAAAABgAGAFsBAADI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材料合格即办件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10286;top:72231;height:501;width:1036;v-text-anchor:middle;" fillcolor="#FFFFFF" filled="t" stroked="t" coordsize="21600,21600" o:gfxdata="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08xHS+AAAA2wAAAA8AAAAAAAAAAQAgAAAAOAAAAGRycy9kb3ducmV2&#10;LnhtbFBLAQIUABQAAAAIAIdO4kAzLwWeOwAAADkAAAAQAAAAAAAAAAEAIAAAACMBAABkcnMvc2hh&#10;cGV4bWwueG1sUEsFBgAAAAAGAAYAWwEAAM0DAAAAAA==&#10;" adj="12870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ind w:firstLine="150" w:firstLineChars="100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整改</w:t>
                        </w:r>
                      </w:p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38;top:72817;height:206;width:400;rotation:5898240f;v-text-anchor:middle;" filled="f" stroked="t" coordsize="21600,21600" o:gfxdata="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1sdUW7AAAA2wAAAA8AAAAAAAAAAQAgAAAAOAAAAGRycy9kb3ducmV2Lnht&#10;bFBLAQIUABQAAAAIAIdO4kAzLwWeOwAAADkAAAAQAAAAAAAAAAEAIAAAACABAABkcnMvc2hhcGV4&#10;bWwueG1sUEsFBgAAAAAGAAYAWwEAAMo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11393;top:73181;flip:x;height:488;width:2093;v-text-anchor:middle;" fillcolor="#FFFFFF" filled="t" stroked="t" coordsize="21600,21600" o:gfxdata="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1q6aGr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窗口领取资质证书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8371840</wp:posOffset>
                </wp:positionV>
                <wp:extent cx="3361055" cy="1706880"/>
                <wp:effectExtent l="6350" t="6350" r="15875" b="889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1055" cy="1706880"/>
                          <a:chOff x="8228" y="70981"/>
                          <a:chExt cx="5293" cy="2688"/>
                        </a:xfrm>
                      </wpg:grpSpPr>
                      <wps:wsp>
                        <wps:cNvPr id="35" name="流程图: 可选过程 35"/>
                        <wps:cNvSpPr/>
                        <wps:spPr>
                          <a:xfrm>
                            <a:off x="11339" y="70981"/>
                            <a:ext cx="2182" cy="43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窗口现场受理</w:t>
                              </w:r>
                            </w:p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6" name="右箭头 36"/>
                        <wps:cNvSpPr/>
                        <wps:spPr>
                          <a:xfrm rot="5400000">
                            <a:off x="12213" y="71528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37" name="流程图: 可选过程 37"/>
                        <wps:cNvSpPr/>
                        <wps:spPr>
                          <a:xfrm>
                            <a:off x="8228" y="71714"/>
                            <a:ext cx="2038" cy="100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对不符合条件的，一次性告知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8" name="左箭头 38"/>
                        <wps:cNvSpPr/>
                        <wps:spPr>
                          <a:xfrm>
                            <a:off x="10298" y="71799"/>
                            <a:ext cx="1056" cy="458"/>
                          </a:xfrm>
                          <a:prstGeom prst="leftArrow">
                            <a:avLst>
                              <a:gd name="adj1" fmla="val 50000"/>
                              <a:gd name="adj2" fmla="val 77816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jc w:val="lef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9" name="流程图: 可选过程 39"/>
                        <wps:cNvSpPr/>
                        <wps:spPr>
                          <a:xfrm>
                            <a:off x="11353" y="71845"/>
                            <a:ext cx="2128" cy="86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材料合格即办件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0" name="右箭头 40"/>
                        <wps:cNvSpPr/>
                        <wps:spPr>
                          <a:xfrm>
                            <a:off x="10286" y="72231"/>
                            <a:ext cx="1036" cy="501"/>
                          </a:xfrm>
                          <a:prstGeom prst="rightArrow">
                            <a:avLst>
                              <a:gd name="adj1" fmla="val 50000"/>
                              <a:gd name="adj2" fmla="val 83585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ind w:firstLine="150" w:firstLineChars="100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整改</w:t>
                              </w:r>
                            </w:p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1" name="右箭头 41"/>
                        <wps:cNvSpPr/>
                        <wps:spPr>
                          <a:xfrm rot="5400000">
                            <a:off x="12238" y="72817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42" name="流程图: 可选过程 42"/>
                        <wps:cNvSpPr/>
                        <wps:spPr>
                          <a:xfrm flipH="1">
                            <a:off x="11393" y="73181"/>
                            <a:ext cx="2093" cy="48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窗口领取资质证书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25pt;margin-top:659.2pt;height:134.4pt;width:264.65pt;z-index:251691008;mso-width-relative:page;mso-height-relative:page;" coordorigin="8228,70981" coordsize="5293,2688" o:gfxdata="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">
                <o:lock v:ext="edit" aspectratio="f"/>
                <v:shape id="_x0000_s1026" o:spid="_x0000_s1026" o:spt="176" type="#_x0000_t176" style="position:absolute;left:11339;top:70981;height:431;width:2182;v-text-anchor:middle;" fillcolor="#FFFFFF" filled="t" stroked="t" coordsize="21600,21600" o:gfxdata="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lp+Le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窗口现场受理</w:t>
                        </w:r>
                      </w:p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13;top:71528;height:206;width:400;rotation:5898240f;v-text-anchor:middle;" filled="f" stroked="t" coordsize="21600,21600" o:gfxdata="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AWrQq+AAAA2wAAAA8AAAAAAAAAAQAgAAAAOAAAAGRycy9kb3ducmV2&#10;LnhtbFBLAQIUABQAAAAIAIdO4kAzLwWeOwAAADkAAAAQAAAAAAAAAAEAIAAAACMBAABkcnMvc2hh&#10;cGV4bWwueG1sUEsFBgAAAAAGAAYAWwEAAM0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8228;top:71714;height:1005;width:2038;v-text-anchor:middle;" fillcolor="#FFFFFF" filled="t" stroked="t" coordsize="21600,21600" o:gfxdata="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b3w1u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对不符合条件的，一次性告知</w:t>
                        </w:r>
                      </w:p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66" type="#_x0000_t66" style="position:absolute;left:10298;top:71799;height:458;width:1056;v-text-anchor:middle;" fillcolor="#FFFFFF" filled="t" stroked="t" coordsize="21600,21600" o:gfxdata="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" adj="7289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jc w:val="lef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不合格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11353;top:71845;height:862;width:2128;v-text-anchor:middle;" fillcolor="#FFFFFF" filled="t" stroked="t" coordsize="21600,21600" o:gfxdata="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gk8rK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材料合格即办件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10286;top:72231;height:501;width:1036;v-text-anchor:middle;" fillcolor="#FFFFFF" filled="t" stroked="t" coordsize="21600,21600" o:gfxdata="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wGbem7AAAA2wAAAA8AAAAAAAAAAQAgAAAAOAAAAGRycy9kb3ducmV2Lnht&#10;bFBLAQIUABQAAAAIAIdO4kAzLwWeOwAAADkAAAAQAAAAAAAAAAEAIAAAACABAABkcnMvc2hhcGV4&#10;bWwueG1sUEsFBgAAAAAGAAYAWwEAAMoDAAAAAA==&#10;" adj="12870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ind w:firstLine="150" w:firstLineChars="100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整改</w:t>
                        </w:r>
                      </w:p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38;top:72817;height:206;width:400;rotation:5898240f;v-text-anchor:middle;" filled="f" stroked="t" coordsize="21600,21600" o:gfxdata="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f5RgO+AAAA2wAAAA8AAAAAAAAAAQAgAAAAOAAAAGRycy9kb3ducmV2&#10;LnhtbFBLAQIUABQAAAAIAIdO4kAzLwWeOwAAADkAAAAQAAAAAAAAAAEAIAAAACMBAABkcnMvc2hh&#10;cGV4bWwueG1sUEsFBgAAAAAGAAYAWwEAAM0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11393;top:73181;flip:x;height:488;width:2093;v-text-anchor:middle;" fillcolor="#FFFFFF" filled="t" stroked="t" coordsize="21600,21600" o:gfxdata="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OlkrC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窗口领取资质证书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jc w:val="both"/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hint="eastAsia"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湖南省住房和城乡建设厅政务中心办事指南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事项名称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一、二级建造师企业及个人政务服务事项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办件类型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即办件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办理时限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1工作日（不含特别程序时间）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许可依据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《</w:t>
            </w:r>
            <w:r>
              <w:rPr>
                <w:rFonts w:hint="eastAsia" w:asciiTheme="minorEastAsia" w:hAnsiTheme="minorEastAsia"/>
                <w:szCs w:val="21"/>
              </w:rPr>
              <w:t>注册建造师管理规定</w:t>
            </w:r>
            <w:r>
              <w:rPr>
                <w:rFonts w:asciiTheme="minorEastAsia" w:hAnsiTheme="minorEastAsia"/>
                <w:szCs w:val="21"/>
              </w:rPr>
              <w:t>》（</w:t>
            </w:r>
            <w:r>
              <w:rPr>
                <w:rFonts w:hint="eastAsia" w:asciiTheme="minorEastAsia" w:hAnsiTheme="minorEastAsia"/>
                <w:szCs w:val="21"/>
              </w:rPr>
              <w:t>中华人民共和国建设部令第153号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办理时间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法定工作日，上午9:00—12:00，下午13:30—17:00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受理窗口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一楼A16建造师窗口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咨询电话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0731-82213849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办理进度及</w:t>
            </w:r>
          </w:p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结果查询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二级建造师查询：湖南省智慧住建云</w:t>
            </w:r>
          </w:p>
          <w:p>
            <w:pPr>
              <w:spacing w:line="36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t>https://www.hunanjs.gov.cn/zzspqy-cs/zzspzjypt/index</w:t>
            </w:r>
            <w:r>
              <w:rPr>
                <w:rFonts w:hint="eastAsia" w:ascii="宋体" w:hAnsi="宋体" w:eastAsia="宋体"/>
                <w:szCs w:val="21"/>
              </w:rPr>
              <w:t>）</w:t>
            </w:r>
          </w:p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一级建造师查询：一级建造师注册管理信息系统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申请内容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需提交的材料（系统）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个人实名认证</w:t>
            </w:r>
          </w:p>
        </w:tc>
        <w:tc>
          <w:tcPr>
            <w:tcW w:w="6854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1、身份证正反面原件扫描件；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2、个人手持身份证；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3、个人手写签名；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4、个人诚信承诺书。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申请内容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需提交的材料（现场）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一、二级建造师强制注销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1、申请报告；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2、法人或本人承诺书；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3、劳动仲裁文件；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4、经办人身份证原件及复印件；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5、建造师本人身份证复印件和注册证复印件。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二级注册建造师 个人系统手机号码修改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1、申请报告；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2、身份证原件及复印件。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rPr>
                <w:rFonts w:asciiTheme="minorEastAsia" w:hAnsi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 xml:space="preserve">注册建造师 </w:t>
            </w:r>
          </w:p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开具注册证明材料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1、情况说明；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2、公司营业执照原件及复印件；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3、介绍信；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4、经办人身份证原件及复印件；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5、公示意见；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6、查询人员注册证书复印件及身份证复印件。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备注</w:t>
            </w:r>
          </w:p>
        </w:tc>
        <w:tc>
          <w:tcPr>
            <w:tcW w:w="6854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自2024年10月14日起“一级建造师注册管理信息系统”企业用户登录入口改至“住房和城乡建设部政务服务门户”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。</w:t>
            </w:r>
          </w:p>
          <w:p>
            <w:pPr>
              <w:pStyle w:val="13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企业版系统操作手册已进行更新。请企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业用户登录“中国建造师网”查看。</w:t>
            </w:r>
          </w:p>
        </w:tc>
      </w:tr>
    </w:tbl>
    <w:p/>
    <w:p/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jc w:val="both"/>
        <w:rPr>
          <w:rFonts w:asciiTheme="minorEastAsia" w:hAnsiTheme="minorEastAsia"/>
          <w:b/>
          <w:sz w:val="22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 w:val="22"/>
          <w:szCs w:val="21"/>
        </w:rPr>
      </w:pPr>
      <w:r>
        <w:rPr>
          <w:rFonts w:hint="eastAsia" w:asciiTheme="minorEastAsia" w:hAnsiTheme="minorEastAsia"/>
          <w:b/>
          <w:sz w:val="22"/>
          <w:szCs w:val="21"/>
        </w:rPr>
        <w:t>二级建造师企业名称修改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131445</wp:posOffset>
                </wp:positionV>
                <wp:extent cx="1842135" cy="590550"/>
                <wp:effectExtent l="0" t="0" r="24765" b="19050"/>
                <wp:wrapNone/>
                <wp:docPr id="27" name="流程图: 可选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5905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湖南省智慧住建云网上申请换证申报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9.5pt;margin-top:10.35pt;height:46.5pt;width:145.05pt;z-index:251725824;v-text-anchor:middle;mso-width-relative:page;mso-height-relative:page;" fillcolor="#FFFFFF" filled="t" stroked="t" coordsize="21600,21600" o:gfxdata="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FgAAAGRycy9QSwECFAAUAAAACACHTuJAt7yB&#10;z9kAAAAKAQAADwAAAAAAAAABACAAAAA4AAAAZHJzL2Rvd25yZXYueG1sUEsBAhQAFAAAAAgAh07i&#10;QIkfnuq2AgAAWQUAAA4AAAAAAAAAAQAgAAAAPgEAAGRycy9lMm9Eb2MueG1sUEsFBgAAAAAGAAYA&#10;WQEAAGY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湖南省智慧住建云网上申请换证申报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308610</wp:posOffset>
                </wp:positionV>
                <wp:extent cx="1466850" cy="990600"/>
                <wp:effectExtent l="0" t="0" r="19050" b="19050"/>
                <wp:wrapNone/>
                <wp:docPr id="19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9906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对不符合条件的，一次性告知，根据审核意见进行，修改重新上报。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8.75pt;margin-top:24.3pt;height:78pt;width:115.5pt;z-index:251728896;v-text-anchor:middle;mso-width-relative:page;mso-height-relative:page;" fillcolor="#FFFFFF" filled="t" stroked="t" coordsize="21600,21600" o:gfxdata="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BYAAABkcnMvUEsBAhQAFAAAAAgAh07iQNPxKYrZ&#10;AAAACgEAAA8AAAAAAAAAAQAgAAAAOAAAAGRycy9kb3ducmV2LnhtbFBLAQIUABQAAAAIAIdO4kAr&#10;G8TXtAIAAFkFAAAOAAAAAAAAAAEAIAAAAD4BAABkcnMvZTJvRG9jLnhtbFBLBQYAAAAABgAGAFkB&#10;AABk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对不符合条件的，一次性告知，根据审核意见进行，修改重新上报。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161925</wp:posOffset>
                </wp:positionV>
                <wp:extent cx="1466850" cy="971550"/>
                <wp:effectExtent l="0" t="0" r="19050" b="19050"/>
                <wp:wrapNone/>
                <wp:docPr id="28" name="流程图: 可选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9715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对不符合条件的，一次性告知，根据审核意见进行，修改重新上报。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6.5pt;margin-top:12.75pt;height:76.5pt;width:115.5pt;z-index:251743232;v-text-anchor:middle;mso-width-relative:page;mso-height-relative:page;" fillcolor="#FFFFFF" filled="t" stroked="t" coordsize="21600,21600" o:gfxdata="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WAAAAZHJzL1BLAQIUABQAAAAIAIdO4kDg/fuV2QAAAAoB&#10;AAAPAAAAAAAAAAEAIAAAADgAAABkcnMvZG93bnJldi54bWxQSwECFAAUAAAACACHTuJAGMIRTa8C&#10;AABZBQAADgAAAAAAAAABACAAAAA+AQAAZHJzL2Uyb0RvYy54bWxQSwUGAAAAAAYABgBZAQAAXwYA&#10;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对不符合条件的，一次性告知，根据审核意见进行，修改重新上报。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2512695</wp:posOffset>
                </wp:positionH>
                <wp:positionV relativeFrom="paragraph">
                  <wp:posOffset>189230</wp:posOffset>
                </wp:positionV>
                <wp:extent cx="254000" cy="130810"/>
                <wp:effectExtent l="23495" t="0" r="36195" b="36195"/>
                <wp:wrapNone/>
                <wp:docPr id="29" name="右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85pt;margin-top:14.9pt;height:10.3pt;width:20pt;rotation:5898240f;z-index:251726848;v-text-anchor:middle;mso-width-relative:page;mso-height-relative:page;" filled="f" stroked="t" coordsize="21600,21600" o:gfxdata="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BZFrCdoAAAAJAQAADwAAAAAAAAABACAAAAA4AAAAZHJz&#10;L2Rvd25yZXYueG1sUEsBAhQAFAAAAAgAh07iQDIVJ9BeAgAAwAQAAA4AAAAAAAAAAQAgAAAAPwEA&#10;AGRycy9lMm9Eb2MueG1sUEsFBgAAAAAGAAYAWQEAAA8GAAAAAA=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11948160</wp:posOffset>
                </wp:positionV>
                <wp:extent cx="1156335" cy="309880"/>
                <wp:effectExtent l="13335" t="13335" r="11430" b="10160"/>
                <wp:wrapNone/>
                <wp:docPr id="30" name="流程图: 可选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17.8pt;margin-top:940.8pt;height:24.4pt;width:91.05pt;z-index:251724800;v-text-anchor:middle;mso-width-relative:page;mso-height-relative:page;" fillcolor="#FFFFFF" filled="t" stroked="t" coordsize="21600,21600" o:gfxdata="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OFEhj9wAAAANAQAADwAAAAAAAAAB&#10;ACAAAAA4AAAAZHJzL2Rvd25yZXYueG1sUEsBAhQAFAAAAAgAh07iQKd00K9oAgAArwQAAA4AAAAA&#10;AAAAAQAgAAAAQQEAAGRycy9lMm9Eb2MueG1sUEsFBgAAAAAGAAYAWQEAABs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11247120</wp:posOffset>
                </wp:positionV>
                <wp:extent cx="1156335" cy="309880"/>
                <wp:effectExtent l="13335" t="7620" r="11430" b="6350"/>
                <wp:wrapNone/>
                <wp:docPr id="31" name="流程图: 可选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93.8pt;margin-top:885.6pt;height:24.4pt;width:91.05pt;z-index:251722752;v-text-anchor:middle;mso-width-relative:page;mso-height-relative:page;" fillcolor="#FFFFFF" filled="t" stroked="t" coordsize="21600,21600" o:gfxdata="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d+kyztoAAAANAQAADwAAAAAAAAAB&#10;ACAAAAA4AAAAZHJzL2Rvd25yZXYueG1sUEsBAhQAFAAAAAgAh07iQNtTTBhqAgAArwQAAA4AAAAA&#10;AAAAAQAgAAAAPwEAAGRycy9lMm9Eb2MueG1sUEsFBgAAAAAGAAYAWQEAABs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11399520</wp:posOffset>
                </wp:positionV>
                <wp:extent cx="1156335" cy="309880"/>
                <wp:effectExtent l="13335" t="7620" r="11430" b="6350"/>
                <wp:wrapNone/>
                <wp:docPr id="32" name="流程图: 可选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6335" cy="309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205.8pt;margin-top:897.6pt;height:24.4pt;width:91.05pt;z-index:251723776;v-text-anchor:middle;mso-width-relative:page;mso-height-relative:page;" fillcolor="#FFFFFF" filled="t" stroked="t" coordsize="21600,21600" o:gfxdata="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GE2BFfcAAAADQEAAA8AAAAAAAAA&#10;AQAgAAAAOAAAAGRycy9kb3ducmV2LnhtbFBLAQIUABQAAAAIAIdO4kAePJkbaQIAAK8EAAAOAAAA&#10;AAAAAAEAIAAAAEEBAABkcnMvZTJvRG9jLnhtbFBLBQYAAAAABgAGAFkBAAAc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175260</wp:posOffset>
                </wp:positionV>
                <wp:extent cx="1552575" cy="333375"/>
                <wp:effectExtent l="0" t="0" r="28575" b="28575"/>
                <wp:wrapNone/>
                <wp:docPr id="33" name="流程图: 可选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3333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建造师个人系统确认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8.85pt;margin-top:13.8pt;height:26.25pt;width:122.25pt;z-index:251730944;v-text-anchor:middle;mso-width-relative:page;mso-height-relative:page;" fillcolor="#FFFFFF" filled="t" stroked="t" coordsize="21600,21600" o:gfxdata="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BYAAABkcnMvUEsBAhQAFAAAAAgAh07iQEYhI2TYAAAACQEA&#10;AA8AAAAAAAAAAQAgAAAAOAAAAGRycy9kb3ducmV2LnhtbFBLAQIUABQAAAAIAIdO4kCG7DzarwIA&#10;AFkFAAAOAAAAAAAAAAEAIAAAAD0BAABkcnMvZTJvRG9jLnhtbFBLBQYAAAAABgAGAFkBAABeBgAA&#10;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建造师个人系统确认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173355</wp:posOffset>
                </wp:positionV>
                <wp:extent cx="314325" cy="176530"/>
                <wp:effectExtent l="0" t="26352" r="40322" b="21273"/>
                <wp:wrapNone/>
                <wp:docPr id="34" name="右箭头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14325" cy="17653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34.3pt;margin-top:13.65pt;height:13.9pt;width:24.75pt;rotation:-5898240f;z-index:251740160;v-text-anchor:middle;mso-width-relative:page;mso-height-relative:page;" filled="f" stroked="t" coordsize="21600,21600" o:gfxdata="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IdGrCNkAAAAIAQAADwAAAAAAAAABACAA&#10;AAA4AAAAZHJzL2Rvd25yZXYueG1sUEsBAhQAFAAAAAgAh07iQJdRUr5oAgAAygQAAA4AAAAAAAAA&#10;AQAgAAAAPgEAAGRycy9lMm9Eb2MueG1sUEsFBgAAAAAGAAYAWQEAABgGAAAAAA==&#10;" adj="9823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2503170</wp:posOffset>
                </wp:positionH>
                <wp:positionV relativeFrom="paragraph">
                  <wp:posOffset>174625</wp:posOffset>
                </wp:positionV>
                <wp:extent cx="254000" cy="130810"/>
                <wp:effectExtent l="23495" t="0" r="36195" b="36195"/>
                <wp:wrapNone/>
                <wp:docPr id="78" name="右箭头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1pt;margin-top:13.75pt;height:10.3pt;width:20pt;rotation:5898240f;z-index:251736064;v-text-anchor:middle;mso-width-relative:page;mso-height-relative:page;" filled="f" stroked="t" coordsize="21600,21600" o:gfxdata="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+22Kv2QAAAAkBAAAPAAAAAAAAAAEAIAAAADgAAABkcnMv&#10;ZG93bnJldi54bWxQSwECFAAUAAAACACHTuJAUDmKll4CAADABAAADgAAAAAAAAABACAAAAA+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160020</wp:posOffset>
                </wp:positionV>
                <wp:extent cx="790575" cy="447675"/>
                <wp:effectExtent l="19050" t="19050" r="28575" b="47625"/>
                <wp:wrapNone/>
                <wp:docPr id="79" name="右箭头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0575" cy="4476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jc w:val="center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84.3pt;margin-top:12.6pt;height:35.25pt;width:62.25pt;z-index:251727872;v-text-anchor:middle;mso-width-relative:page;mso-height-relative:page;" fillcolor="#FFFFFF" filled="t" stroked="t" coordsize="21600,21600" o:gfxdata="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W&#10;AAAAZHJzL1BLAQIUABQAAAAIAIdO4kB4kAfB1gAAAAkBAAAPAAAAAAAAAAEAIAAAADgAAABkcnMv&#10;ZG93bnJldi54bWxQSwECFAAUAAAACACHTuJA8v7b1ZoCAABFBQAADgAAAAAAAAABACAAAAA7AQAA&#10;ZHJzL2Uyb0RvYy54bWxQSwUGAAAAAAYABgBZAQAARwYAAAAA&#10;" adj="15485,54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spacing w:line="160" w:lineRule="exact"/>
                        <w:jc w:val="center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61595</wp:posOffset>
                </wp:positionV>
                <wp:extent cx="781685" cy="447675"/>
                <wp:effectExtent l="0" t="0" r="18415" b="28575"/>
                <wp:wrapNone/>
                <wp:docPr id="80" name="流程图: 可选过程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685" cy="4476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退窗办结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.45pt;margin-top:4.85pt;height:35.25pt;width:61.55pt;z-index:251729920;v-text-anchor:middle;mso-width-relative:page;mso-height-relative:page;" fillcolor="#FFFFFF" filled="t" stroked="t" coordsize="21600,21600" o:gfxdata="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vNotvtUAAAAHAQAA&#10;DwAAAAAAAAABACAAAAA4AAAAZHJzL2Rvd25yZXYueG1sUEsBAhQAFAAAAAgAh07iQOfNWPSxAgAA&#10;WAUAAA4AAAAAAAAAAQAgAAAAOgEAAGRycy9lMm9Eb2MueG1sUEsFBgAAAAAGAAYAWQEAAF0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退窗办结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8255</wp:posOffset>
                </wp:positionV>
                <wp:extent cx="1333500" cy="295275"/>
                <wp:effectExtent l="0" t="0" r="19050" b="28575"/>
                <wp:wrapNone/>
                <wp:docPr id="83" name="流程图: 可选过程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主管部门初审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25pt;margin-top:0.65pt;height:23.25pt;width:105pt;z-index:251732992;v-text-anchor:middle;mso-width-relative:page;mso-height-relative:page;" fillcolor="#FFFFFF" filled="t" stroked="t" coordsize="21600,21600" o:gfxdata="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9uMectYAAAAIAQAA&#10;DwAAAAAAAAABACAAAAA4AAAAZHJzL2Rvd25yZXYueG1sUEsBAhQAFAAAAAgAh07iQOCRpHWwAgAA&#10;WQUAAA4AAAAAAAAAAQAgAAAAOwEAAGRycy9lMm9Eb2MueG1sUEsFBgAAAAAGAAYAWQEAAF0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主管部门初审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33020</wp:posOffset>
                </wp:positionV>
                <wp:extent cx="314325" cy="176530"/>
                <wp:effectExtent l="0" t="26352" r="40322" b="21273"/>
                <wp:wrapNone/>
                <wp:docPr id="84" name="右箭头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14325" cy="17653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x;margin-left:356.7pt;margin-top:2.6pt;height:13.9pt;width:24.75pt;rotation:-5898240f;z-index:251745280;v-text-anchor:middle;mso-width-relative:page;mso-height-relative:page;" filled="f" stroked="t" coordsize="21600,21600" o:gfxdata="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JHNHjNkAAAAIAQAADwAAAAAAAAABACAA&#10;AAA4AAAAZHJzL2Rvd25yZXYueG1sUEsBAhQAFAAAAAgAh07iQLSfPfRoAgAAygQAAA4AAAAAAAAA&#10;AQAgAAAAPgEAAGRycy9lMm9Eb2MueG1sUEsFBgAAAAAGAAYAWQEAABgGAAAAAA==&#10;" adj="9823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106045</wp:posOffset>
                </wp:positionV>
                <wp:extent cx="781685" cy="447675"/>
                <wp:effectExtent l="0" t="0" r="18415" b="28575"/>
                <wp:wrapNone/>
                <wp:docPr id="103" name="流程图: 可选过程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685" cy="4476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退窗办结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36.75pt;margin-top:8.35pt;height:35.25pt;width:61.55pt;z-index:251744256;v-text-anchor:middle;mso-width-relative:page;mso-height-relative:page;" fillcolor="#FFFFFF" filled="t" stroked="t" coordsize="21600,21600" o:gfxdata="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A0mt+h2AAA&#10;AAkBAAAPAAAAAAAAAAEAIAAAADgAAABkcnMvZG93bnJldi54bWxQSwECFAAUAAAACACHTuJAW6GV&#10;4rMCAABa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退窗办结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106045</wp:posOffset>
                </wp:positionV>
                <wp:extent cx="790575" cy="447675"/>
                <wp:effectExtent l="0" t="19050" r="47625" b="47625"/>
                <wp:wrapNone/>
                <wp:docPr id="104" name="右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476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70.5pt;margin-top:8.35pt;height:35.25pt;width:62.25pt;z-index:251742208;v-text-anchor:middle;mso-width-relative:page;mso-height-relative:page;" fillcolor="#FFFFFF" filled="t" stroked="t" coordsize="21600,21600" o:gfxdata="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WAAAAZHJz&#10;L1BLAQIUABQAAAAIAIdO4kD2uu6K1gAAAAkBAAAPAAAAAAAAAAEAIAAAADgAAABkcnMvZG93bnJl&#10;di54bWxQSwECFAAUAAAACACHTuJA0Tf1AJQCAAA9BQAADgAAAAAAAAABACAAAAA7AQAAZHJzL2Uy&#10;b0RvYy54bWxQSwUGAAAAAAYABgBZAQAAQQYAAAAA&#10;" adj="15485,54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5080</wp:posOffset>
                </wp:positionV>
                <wp:extent cx="254000" cy="130810"/>
                <wp:effectExtent l="23495" t="0" r="36195" b="36195"/>
                <wp:wrapNone/>
                <wp:docPr id="110" name="右箭头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8pt;margin-top:0.4pt;height:10.3pt;width:20pt;rotation:5898240f;z-index:251737088;v-text-anchor:middle;mso-width-relative:page;mso-height-relative:page;" filled="f" stroked="t" coordsize="21600,21600" o:gfxdata="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WAAAA&#10;ZHJzL1BLAQIUABQAAAAIAIdO4kDt412L1wAAAAcBAAAPAAAAAAAAAAEAIAAAADgAAABkcnMvZG93&#10;bnJldi54bWxQSwECFAAUAAAACACHTuJAXTdGYV0CAADCBAAADgAAAAAAAAABACAAAAA8AQAAZHJz&#10;L2Uyb0RvYy54bWxQSwUGAAAAAAYABgBZAQAACw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2540</wp:posOffset>
                </wp:positionV>
                <wp:extent cx="1333500" cy="295275"/>
                <wp:effectExtent l="0" t="0" r="19050" b="28575"/>
                <wp:wrapNone/>
                <wp:docPr id="111" name="流程图: 可选过程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政务中心一窗受理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4pt;margin-top:0.2pt;height:23.25pt;width:105pt;z-index:251738112;v-text-anchor:middle;mso-width-relative:page;mso-height-relative:page;" fillcolor="#FFFFFF" filled="t" stroked="t" coordsize="21600,21600" o:gfxdata="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xKIOj9QAAAAHAQAA&#10;DwAAAAAAAAABACAAAAA4AAAAZHJzL2Rvd25yZXYueG1sUEsBAhQAFAAAAAgAh07iQNoVtoOyAgAA&#10;WwUAAA4AAAAAAAAAAQAgAAAAOQEAAGRycy9lMm9Eb2MueG1sUEsFBgAAAAAGAAYAWQEAAF0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政务中心一窗受理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186055</wp:posOffset>
                </wp:positionV>
                <wp:extent cx="254000" cy="130810"/>
                <wp:effectExtent l="23495" t="0" r="36195" b="36195"/>
                <wp:wrapNone/>
                <wp:docPr id="112" name="右箭头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8.05pt;margin-top:14.65pt;height:10.3pt;width:20pt;rotation:5898240f;z-index:251735040;v-text-anchor:middle;mso-width-relative:page;mso-height-relative:page;" filled="f" stroked="t" coordsize="21600,21600" o:gfxdata="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LkQ2jDZAAAACQEAAA8AAAAAAAAAAQAgAAAAOAAAAGRy&#10;cy9kb3ducmV2LnhtbFBLAQIUABQAAAAIAIdO4kBeIszlYAIAAMIEAAAOAAAAAAAAAAEAIAAAAD4B&#10;AABkcnMvZTJvRG9jLnhtbFBLBQYAAAAABgAGAFkBAAAQ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168275</wp:posOffset>
                </wp:positionV>
                <wp:extent cx="1333500" cy="295275"/>
                <wp:effectExtent l="0" t="0" r="19050" b="28575"/>
                <wp:wrapNone/>
                <wp:docPr id="119" name="流程图: 可选过程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52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复审办结</w:t>
                            </w:r>
                          </w:p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4pt;margin-top:13.25pt;height:23.25pt;width:105pt;z-index:251739136;v-text-anchor:middle;mso-width-relative:page;mso-height-relative:page;" fillcolor="#FFFFFF" filled="t" stroked="t" coordsize="21600,21600" o:gfxdata="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FgAAAGRycy9QSwECFAAUAAAACACHTuJAslTo4tcAAAAJ&#10;AQAADwAAAAAAAAABACAAAAA4AAAAZHJzL2Rvd25yZXYueG1sUEsBAhQAFAAAAAgAh07iQCSj1/ay&#10;AgAAWwUAAA4AAAAAAAAAAQAgAAAAPAEAAGRycy9lMm9Eb2MueG1sUEsFBgAAAAAGAAYAWQEAAGAG&#10;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复审办结</w:t>
                      </w:r>
                    </w:p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137160</wp:posOffset>
                </wp:positionV>
                <wp:extent cx="504825" cy="371475"/>
                <wp:effectExtent l="0" t="9525" r="38100" b="38100"/>
                <wp:wrapNone/>
                <wp:docPr id="123" name="右箭头 123"/>
                <wp:cNvGraphicFramePr/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/>
                      <wps:spPr>
                        <a:xfrm rot="5400000">
                          <a:off x="0" y="0"/>
                          <a:ext cx="504825" cy="3714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15"/>
                                <w:szCs w:val="15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87.45pt;margin-top:10.8pt;height:29.25pt;width:39.75pt;rotation:5898240f;z-index:251746304;v-text-anchor:middle;mso-width-relative:page;mso-height-relative:page;" fillcolor="#FFFFFF" filled="t" stroked="t" coordsize="21600,21600" o:gfxdata="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FgAAAGRycy9QSwECFAAUAAAACACHTuJA+6C9p9oAAAAJ&#10;AQAADwAAAAAAAAABACAAAAA4AAAAZHJzL2Rvd25yZXYueG1sUEsBAhQAFAAAAAgAh07iQCMGGXqv&#10;AgAAYwUAAA4AAAAAAAAAAQAgAAAAPwEAAGRycy9lMm9Eb2MueG1sUEsFBgAAAAAGAAYAWQEAAGAG&#10;AAAAAA==&#10;" adj="13653,5400">
                <v:fill on="t" focussize="0,0"/>
                <v:stroke weight="1pt" color="#000000" miterlimit="8" joinstyle="miter"/>
                <v:imagedata o:title=""/>
                <o:lock v:ext="edit" aspectratio="f"/>
                <v:textbox style="layout-flow:horizontal-ideographic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15"/>
                          <w:szCs w:val="15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both"/>
      </w:pPr>
    </w:p>
    <w:p>
      <w:pPr>
        <w:rPr>
          <w:rFonts w:ascii="方正小标宋_GBK" w:eastAsia="方正小标宋_GBK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218440</wp:posOffset>
                </wp:positionV>
                <wp:extent cx="1305560" cy="286385"/>
                <wp:effectExtent l="0" t="0" r="27940" b="18415"/>
                <wp:wrapNone/>
                <wp:docPr id="124" name="流程图: 可选过程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05560" cy="2863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57.3pt;margin-top:17.2pt;height:22.55pt;width:102.8pt;z-index:251731968;v-text-anchor:middle;mso-width-relative:page;mso-height-relative:page;" fillcolor="#FFFFFF" filled="t" stroked="t" coordsize="21600,21600" o:gfxdata="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QRDKttoAAAAJAQAADwAAAAAAAAABACAA&#10;AAA4AAAAZHJzL2Rvd25yZXYueG1sUEsBAhQAFAAAAAgAh07iQLHrIJZnAgAAsQQAAA4AAAAAAAAA&#10;AQAgAAAAPwEAAGRycy9lMm9Eb2MueG1sUEsFBgAAAAAGAAYAWQEAABg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公告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371475</wp:posOffset>
                </wp:positionV>
                <wp:extent cx="1543050" cy="619125"/>
                <wp:effectExtent l="0" t="0" r="19050" b="28575"/>
                <wp:wrapNone/>
                <wp:docPr id="125" name="流程图: 可选过程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43050" cy="619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湖南省智慧住建云系统下载电子证书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x;margin-left:148.95pt;margin-top:29.25pt;height:48.75pt;width:121.5pt;z-index:251734016;v-text-anchor:middle;mso-width-relative:page;mso-height-relative:page;" fillcolor="#FFFFFF" filled="t" stroked="t" coordsize="21600,21600" o:gfxdata="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JtKE+XZAAAACgEAAA8AAAAAAAAAAQAgAAAA&#10;OAAAAGRycy9kb3ducmV2LnhtbFBLAQIUABQAAAAIAIdO4kDYl1BTZgIAALEEAAAOAAAAAAAAAAEA&#10;IAAAAD4BAABkcnMvZTJvRG9jLnhtbFBLBQYAAAAABgAGAFkBAAAW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湖南省智慧住建云系统下载电子证书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184785</wp:posOffset>
                </wp:positionV>
                <wp:extent cx="254000" cy="130810"/>
                <wp:effectExtent l="23495" t="0" r="36195" b="36195"/>
                <wp:wrapNone/>
                <wp:docPr id="126" name="右箭头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6pt;margin-top:14.55pt;height:10.3pt;width:20pt;rotation:5898240f;z-index:251741184;v-text-anchor:middle;mso-width-relative:page;mso-height-relative:page;" filled="f" stroked="t" coordsize="21600,21600" o:gfxdata="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JO1zqXaAAAACQEAAA8AAAAAAAAAAQAgAAAAOAAAAGRy&#10;cy9kb3ducmV2LnhtbFBLAQIUABQAAAAIAIdO4kBBu1oPXwIAAMIEAAAOAAAAAAAAAAEAIAAAAD8B&#10;AABkcnMvZTJvRG9jLnhtbFBLBQYAAAAABgAGAFkBAAAQ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tabs>
          <w:tab w:val="left" w:pos="2915"/>
          <w:tab w:val="center" w:pos="4153"/>
        </w:tabs>
        <w:jc w:val="left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w:tab/>
      </w: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jc w:val="both"/>
        <w:rPr>
          <w:rFonts w:asciiTheme="minorEastAsia" w:hAnsiTheme="minorEastAsia"/>
          <w:b/>
          <w:szCs w:val="21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hint="eastAsia" w:asciiTheme="minorEastAsia" w:hAnsiTheme="minorEastAsia"/>
          <w:b/>
          <w:szCs w:val="21"/>
        </w:rPr>
        <w:t>二级建造师个人实名认证</w:t>
      </w:r>
    </w:p>
    <w:p>
      <w:pPr>
        <w:jc w:val="both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268605</wp:posOffset>
                </wp:positionV>
                <wp:extent cx="1842135" cy="638175"/>
                <wp:effectExtent l="0" t="0" r="24765" b="28575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6381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二级建造师关注湖南智慧住建微信公众号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0.25pt;margin-top:21.15pt;height:50.25pt;width:145.05pt;z-index:251679744;v-text-anchor:middle;mso-width-relative:page;mso-height-relative:page;" fillcolor="#FFFFFF" filled="t" stroked="t" coordsize="21600,21600" o:gfxdata="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Csp5IM2AAA&#10;AAoBAAAPAAAAAAAAAAEAIAAAADgAAABkcnMvZG93bnJldi54bWxQSwECFAAUAAAACACHTuJAQpPb&#10;67MCAABZ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二级建造师关注湖南智慧住建微信公众号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389255</wp:posOffset>
                </wp:positionV>
                <wp:extent cx="1676400" cy="428625"/>
                <wp:effectExtent l="0" t="0" r="19050" b="28575"/>
                <wp:wrapNone/>
                <wp:docPr id="26" name="流程图: 可选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28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公众号实名认证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5.15pt;margin-top:30.65pt;height:33.75pt;width:132pt;z-index:251681792;v-text-anchor:middle;mso-width-relative:page;mso-height-relative:page;" fillcolor="#FFFFFF" filled="t" stroked="t" coordsize="21600,21600" o:gfxdata="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BYAAABkcnMvUEsBAhQAFAAAAAgAh07iQIZOYkPXAAAACgEA&#10;AA8AAAAAAAAAAQAgAAAAOAAAAGRycy9kb3ducmV2LnhtbFBLAQIUABQAAAAIAIdO4kBlc7MksAIA&#10;AFkFAAAOAAAAAAAAAAEAIAAAADwBAABkcnMvZTJvRG9jLnhtbFBLBQYAAAAABgAGAFkBAABeBgAA&#10;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公众号实名认证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177800</wp:posOffset>
                </wp:positionV>
                <wp:extent cx="254000" cy="130810"/>
                <wp:effectExtent l="23495" t="0" r="36195" b="36195"/>
                <wp:wrapNone/>
                <wp:docPr id="23" name="右箭头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4.55pt;margin-top:14pt;height:10.3pt;width:20pt;rotation:5898240f;z-index:251680768;v-text-anchor:middle;mso-width-relative:page;mso-height-relative:page;" filled="f" stroked="t" coordsize="21600,21600" o:gfxdata="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DkOm072QAAAAkBAAAPAAAAAAAAAAEAIAAAADgAAABkcnMv&#10;ZG93bnJldi54bWxQSwECFAAUAAAACACHTuJAju/meF4CAADABAAADgAAAAAAAAABACAAAAA+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334645</wp:posOffset>
                </wp:positionV>
                <wp:extent cx="1657985" cy="543560"/>
                <wp:effectExtent l="6350" t="6350" r="12065" b="1397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985" cy="5435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选择现场核验</w:t>
                            </w:r>
                          </w:p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或人脸识别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7.35pt;margin-top:26.35pt;height:42.8pt;width:130.55pt;z-index:251682816;v-text-anchor:middle;mso-width-relative:page;mso-height-relative:page;" fillcolor="#FFFFFF" filled="t" stroked="t" coordsize="21600,21600" o:gfxdata="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FgAAAGRycy9QSwECFAAUAAAACACHTuJAAumFLdkA&#10;AAAKAQAADwAAAAAAAAABACAAAAA4AAAAZHJzL2Rvd25yZXYueG1sUEsBAhQAFAAAAAgAh07iQA9r&#10;0KCzAgAAVwUAAA4AAAAAAAAAAQAgAAAAPgEAAGRycy9lMm9Eb2MueG1sUEsFBgAAAAAGAAYAWQEA&#10;AGM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选择现场核验</w:t>
                      </w:r>
                    </w:p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或人脸识别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2607945</wp:posOffset>
                </wp:positionH>
                <wp:positionV relativeFrom="paragraph">
                  <wp:posOffset>105410</wp:posOffset>
                </wp:positionV>
                <wp:extent cx="254000" cy="130810"/>
                <wp:effectExtent l="10160" t="6350" r="11430" b="1397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5.35pt;margin-top:8.3pt;height:10.3pt;width:20pt;rotation:5898240f;z-index:251683840;v-text-anchor:middle;mso-width-relative:page;mso-height-relative:page;" filled="f" stroked="t" coordsize="21600,21600" o:gfxdata="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B4BzzE2gAAAAkBAAAPAAAAAAAAAAEAIAAAADgAAABkcnMv&#10;ZG93bnJldi54bWxQSwECFAAUAAAACACHTuJALLVGk10CAAC+BAAADgAAAAAAAAABACAAAAA/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156845</wp:posOffset>
                </wp:positionV>
                <wp:extent cx="254000" cy="130810"/>
                <wp:effectExtent l="10160" t="6350" r="11430" b="1397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6.9pt;margin-top:12.35pt;height:10.3pt;width:20pt;rotation:5898240f;z-index:251684864;v-text-anchor:middle;mso-width-relative:page;mso-height-relative:page;" filled="f" stroked="t" coordsize="21600,21600" o:gfxdata="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LgOVMPZAAAACQEAAA8AAAAAAAAAAQAgAAAAOAAAAGRycy9k&#10;b3ducmV2LnhtbFBLAQIUABQAAAAIAIdO4kAx/um/XQIAAL4EAAAOAAAAAAAAAAEAIAAAAD4BAABk&#10;cnMvZTJvRG9jLnhtbFBLBQYAAAAABgAGAFkBAAAN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340995</wp:posOffset>
                </wp:positionV>
                <wp:extent cx="1676400" cy="659130"/>
                <wp:effectExtent l="6350" t="6350" r="8890" b="2032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5913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二级建造师个人系统</w:t>
                            </w:r>
                          </w:p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上报资料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9.8pt;margin-top:26.85pt;height:51.9pt;width:132pt;z-index:251685888;v-text-anchor:middle;mso-width-relative:page;mso-height-relative:page;" fillcolor="#FFFFFF" filled="t" stroked="t" coordsize="21600,21600" o:gfxdata="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BYAAABkcnMvUEsBAhQAFAAAAAgAh07iQPtyBtrYAAAA&#10;CgEAAA8AAAAAAAAAAQAgAAAAOAAAAGRycy9kb3ducmV2LnhtbFBLAQIUABQAAAAIAIdO4kBae22M&#10;sgIAAFcFAAAOAAAAAAAAAAEAIAAAAD0BAABkcnMvZTJvRG9jLnhtbFBLBQYAAAAABgAGAFkBAABh&#10;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二级建造师个人系统</w:t>
                      </w:r>
                    </w:p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上报资料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56515</wp:posOffset>
                </wp:positionV>
                <wp:extent cx="1676400" cy="516890"/>
                <wp:effectExtent l="6350" t="6350" r="8890" b="10160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选择人脸识别</w:t>
                            </w:r>
                          </w:p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无需现场审核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.75pt;margin-top:4.45pt;height:40.7pt;width:132pt;z-index:251688960;v-text-anchor:middle;mso-width-relative:page;mso-height-relative:page;" fillcolor="#FFFFFF" filled="t" stroked="t" coordsize="21600,21600" o:gfxdata="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FgAAAGRycy9QSwECFAAUAAAACACHTuJAuUFQs9YAAAAH&#10;AQAADwAAAAAAAAABACAAAAA4AAAAZHJzL2Rvd25yZXYueG1sUEsBAhQAFAAAAAgAh07iQGGUv82z&#10;AgAAWQUAAA4AAAAAAAAAAQAgAAAAOwEAAGRycy9lMm9Eb2MueG1sUEsFBgAAAAAGAAYAWQEAAGAG&#10;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选择人脸识别</w:t>
                      </w:r>
                    </w:p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无需现场审核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254000</wp:posOffset>
                </wp:positionV>
                <wp:extent cx="254000" cy="130810"/>
                <wp:effectExtent l="13970" t="10160" r="6350" b="11430"/>
                <wp:wrapNone/>
                <wp:docPr id="25" name="右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27.5pt;margin-top:20pt;height:10.3pt;width:20pt;rotation:11796480f;z-index:251689984;v-text-anchor:middle;mso-width-relative:page;mso-height-relative:page;" filled="f" stroked="t" coordsize="21600,21600" o:gfxdata="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Pmoq9zYAAAACQEAAA8AAAAAAAAAAQAgAAAAOAAA&#10;AGRycy9kb3ducmV2LnhtbFBLAQIUABQAAAAIAIdO4kD9Aku6ZAIAAMEEAAAOAAAAAAAAAAEAIAAA&#10;AD0BAABkcnMvZTJvRG9jLnhtbFBLBQYAAAAABgAGAFkBAAAT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269875</wp:posOffset>
                </wp:positionV>
                <wp:extent cx="254000" cy="130810"/>
                <wp:effectExtent l="10160" t="6350" r="11430" b="13970"/>
                <wp:wrapNone/>
                <wp:docPr id="14" name="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6.35pt;margin-top:21.25pt;height:10.3pt;width:20pt;rotation:5898240f;z-index:251687936;v-text-anchor:middle;mso-width-relative:page;mso-height-relative:page;" filled="f" stroked="t" coordsize="21600,21600" o:gfxdata="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mbBnn2QAAAAkBAAAPAAAAAAAAAAEAIAAAADgAAABkcnMv&#10;ZG93bnJldi54bWxQSwECFAAUAAAACACHTuJAjH3xrl4CAADABAAADgAAAAAAAAABACAAAAA+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110490</wp:posOffset>
                </wp:positionV>
                <wp:extent cx="1676400" cy="516890"/>
                <wp:effectExtent l="6350" t="6350" r="8890" b="10160"/>
                <wp:wrapNone/>
                <wp:docPr id="13" name="流程图: 可选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窗口现场审核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pt;margin-top:8.7pt;height:40.7pt;width:132pt;z-index:251686912;v-text-anchor:middle;mso-width-relative:page;mso-height-relative:page;" fillcolor="#FFFFFF" filled="t" stroked="t" coordsize="21600,21600" o:gfxdata="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Cb8HRO1wAA&#10;AAkBAAAPAAAAAAAAAAEAIAAAADgAAABkcnMvZG93bnJldi54bWxQSwECFAAUAAAACACHTuJAa0Ha&#10;srQCAABZBQAADgAAAAAAAAABACAAAAA8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窗口现场审核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ascii="方正小标宋_GBK" w:eastAsia="方正小标宋_GBK"/>
          <w:sz w:val="28"/>
          <w:szCs w:val="28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pStyle w:val="13"/>
        <w:numPr>
          <w:ilvl w:val="0"/>
          <w:numId w:val="2"/>
        </w:numPr>
        <w:ind w:firstLineChars="0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二级建造师企业及个人政务服务事项</w:t>
      </w: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pStyle w:val="13"/>
        <w:ind w:left="450" w:firstLine="0" w:firstLineChars="0"/>
        <w:jc w:val="both"/>
        <w:rPr>
          <w:rFonts w:asciiTheme="minorEastAsia" w:hAnsiTheme="minorEastAsia"/>
          <w:b/>
          <w:szCs w:val="21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119380</wp:posOffset>
                </wp:positionV>
                <wp:extent cx="1676400" cy="516890"/>
                <wp:effectExtent l="0" t="0" r="19050" b="16510"/>
                <wp:wrapNone/>
                <wp:docPr id="76" name="流程图: 可选过程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申请人提交资料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8pt;margin-top:9.4pt;height:40.7pt;width:132pt;z-index:251720704;v-text-anchor:middle;mso-width-relative:page;mso-height-relative:page;" fillcolor="#FFFFFF" filled="t" stroked="t" coordsize="21600,21600" o:gfxdata="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BYAAABkcnMvUEsBAhQAFAAAAAgAh07iQM7gzyLXAAAA&#10;CgEAAA8AAAAAAAAAAQAgAAAAOAAAAGRycy9kb3ducmV2LnhtbFBLAQIUABQAAAAIAIdO4kCbJKCn&#10;swIAAFkFAAAOAAAAAAAAAAEAIAAAADwBAABkcnMvZTJvRG9jLnhtbFBLBQYAAAAABgAGAFkBAABh&#10;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申请人提交资料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307340</wp:posOffset>
                </wp:positionV>
                <wp:extent cx="254000" cy="130810"/>
                <wp:effectExtent l="23495" t="0" r="36195" b="36195"/>
                <wp:wrapNone/>
                <wp:docPr id="77" name="右箭头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9.55pt;margin-top:24.2pt;height:10.3pt;width:20pt;rotation:5898240f;z-index:251721728;v-text-anchor:middle;mso-width-relative:page;mso-height-relative:page;" filled="f" stroked="t" coordsize="21600,21600" o:gfxdata="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2yeNhNkAAAAJAQAADwAAAAAAAAABACAAAAA4AAAAZHJz&#10;L2Rvd25yZXYueG1sUEsBAhQAFAAAAAgAh07iQLI+K2pfAgAAwAQAAA4AAAAAAAAAAQAgAAAAPgEA&#10;AGRycy9lMm9Eb2MueG1sUEsFBgAAAAAGAAYAWQEAAA8GAAAAAA=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99060</wp:posOffset>
                </wp:positionV>
                <wp:extent cx="1676400" cy="516890"/>
                <wp:effectExtent l="0" t="0" r="19050" b="16510"/>
                <wp:wrapNone/>
                <wp:docPr id="71" name="流程图: 可选过程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窗口现场审核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8pt;margin-top:7.8pt;height:40.7pt;width:132pt;z-index:251694080;v-text-anchor:middle;mso-width-relative:page;mso-height-relative:page;" fillcolor="#FFFFFF" filled="t" stroked="t" coordsize="21600,21600" o:gfxdata="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AL7ERv2AAA&#10;AAkBAAAPAAAAAAAAAAEAIAAAADgAAABkcnMvZG93bnJldi54bWxQSwECFAAUAAAACACHTuJAM1q+&#10;KrMCAABZ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窗口现场审核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8389620</wp:posOffset>
                </wp:positionV>
                <wp:extent cx="3361055" cy="1706880"/>
                <wp:effectExtent l="6350" t="6350" r="15875" b="889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1055" cy="1706880"/>
                          <a:chOff x="8228" y="70981"/>
                          <a:chExt cx="5293" cy="2688"/>
                        </a:xfrm>
                      </wpg:grpSpPr>
                      <wps:wsp>
                        <wps:cNvPr id="62" name="流程图: 可选过程 62"/>
                        <wps:cNvSpPr/>
                        <wps:spPr>
                          <a:xfrm>
                            <a:off x="11339" y="70981"/>
                            <a:ext cx="2182" cy="43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窗口现场受理</w:t>
                              </w:r>
                            </w:p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3" name="右箭头 63"/>
                        <wps:cNvSpPr/>
                        <wps:spPr>
                          <a:xfrm rot="5400000">
                            <a:off x="12213" y="71528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64" name="流程图: 可选过程 64"/>
                        <wps:cNvSpPr/>
                        <wps:spPr>
                          <a:xfrm>
                            <a:off x="8228" y="71714"/>
                            <a:ext cx="2038" cy="100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对不符合条件的，一次性告知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5" name="左箭头 65"/>
                        <wps:cNvSpPr/>
                        <wps:spPr>
                          <a:xfrm>
                            <a:off x="10298" y="71799"/>
                            <a:ext cx="1056" cy="458"/>
                          </a:xfrm>
                          <a:prstGeom prst="leftArrow">
                            <a:avLst>
                              <a:gd name="adj1" fmla="val 50000"/>
                              <a:gd name="adj2" fmla="val 77816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jc w:val="lef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6" name="流程图: 可选过程 66"/>
                        <wps:cNvSpPr/>
                        <wps:spPr>
                          <a:xfrm>
                            <a:off x="11353" y="71845"/>
                            <a:ext cx="2128" cy="86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材料合格即办件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7" name="右箭头 67"/>
                        <wps:cNvSpPr/>
                        <wps:spPr>
                          <a:xfrm>
                            <a:off x="10286" y="72231"/>
                            <a:ext cx="1036" cy="501"/>
                          </a:xfrm>
                          <a:prstGeom prst="rightArrow">
                            <a:avLst>
                              <a:gd name="adj1" fmla="val 50000"/>
                              <a:gd name="adj2" fmla="val 83585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ind w:firstLine="150" w:firstLineChars="100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15"/>
                                  <w:szCs w:val="15"/>
                                </w:rPr>
                                <w:t>整改</w:t>
                              </w:r>
                            </w:p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8" name="右箭头 68"/>
                        <wps:cNvSpPr/>
                        <wps:spPr>
                          <a:xfrm rot="5400000">
                            <a:off x="12238" y="72817"/>
                            <a:ext cx="400" cy="206"/>
                          </a:xfrm>
                          <a:prstGeom prst="rightArrow">
                            <a:avLst>
                              <a:gd name="adj1" fmla="val 50000"/>
                              <a:gd name="adj2" fmla="val 97078"/>
                            </a:avLst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spacing w:line="160" w:lineRule="exact"/>
                                <w:rPr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vert="vert270" anchor="ctr" anchorCtr="0" upright="1"/>
                      </wps:wsp>
                      <wps:wsp>
                        <wps:cNvPr id="69" name="流程图: 可选过程 69"/>
                        <wps:cNvSpPr/>
                        <wps:spPr>
                          <a:xfrm flipH="1">
                            <a:off x="11393" y="73181"/>
                            <a:ext cx="2093" cy="48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窗口领取资质证书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25pt;margin-top:660.6pt;height:134.4pt;width:264.65pt;z-index:251693056;mso-width-relative:page;mso-height-relative:page;" coordorigin="8228,70981" coordsize="5293,2688" o:gfxdata="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FgAAAGRycy9QSwECFAAUAAAACACHTuJAlAhrUtsAAAANAQAADwAAAAAA&#10;AAABACAAAAA4AAAAZHJzL2Rvd25yZXYueG1sUEsBAhQAFAAAAAgAh07iQC7E/cFtBAAAwRgAAA4A&#10;AAAAAAAAAQAgAAAAQAEAAGRycy9lMm9Eb2MueG1sUEsFBgAAAAAGAAYAWQEAAB8IAAAAAA==&#10;">
                <o:lock v:ext="edit" aspectratio="f"/>
                <v:shape id="_x0000_s1026" o:spid="_x0000_s1026" o:spt="176" type="#_x0000_t176" style="position:absolute;left:11339;top:70981;height:431;width:2182;v-text-anchor:middle;" fillcolor="#FFFFFF" filled="t" stroked="t" coordsize="21600,21600" o:gfxdata="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FM0/evAAAANs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窗口现场受理</w:t>
                        </w:r>
                      </w:p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13;top:71528;height:206;width:400;rotation:5898240f;v-text-anchor:middle;" filled="f" stroked="t" coordsize="21600,21600" o:gfxdata="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PSIY++AAAA2wAAAA8AAAAAAAAAAQAgAAAAOAAAAGRycy9kb3ducmV2&#10;LnhtbFBLAQIUABQAAAAIAIdO4kAzLwWeOwAAADkAAAAQAAAAAAAAAAEAIAAAACMBAABkcnMvc2hh&#10;cGV4bWwueG1sUEsFBgAAAAAGAAYAWwEAAM0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8228;top:71714;height:1005;width:2038;v-text-anchor:middle;" fillcolor="#FFFFFF" filled="t" stroked="t" coordsize="21600,21600" o:gfxdata="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ZZyM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对不符合条件的，一次性告知</w:t>
                        </w:r>
                      </w:p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66" type="#_x0000_t66" style="position:absolute;left:10298;top:71799;height:458;width:1056;v-text-anchor:middle;" fillcolor="#FFFFFF" filled="t" stroked="t" coordsize="21600,21600" o:gfxdata="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b3i870AAADbAAAADwAAAAAAAAABACAAAAA4AAAAZHJzL2Rvd25yZXYu&#10;eG1sUEsBAhQAFAAAAAgAh07iQDMvBZ47AAAAOQAAABAAAAAAAAAAAQAgAAAAIgEAAGRycy9zaGFw&#10;ZXhtbC54bWxQSwUGAAAAAAYABgBbAQAAzAMAAAAA&#10;" adj="7289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jc w:val="lef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不合格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11353;top:71845;height:862;width:2128;v-text-anchor:middle;" fillcolor="#FFFFFF" filled="t" stroked="t" coordsize="21600,21600" o:gfxdata="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ghJ3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材料合格即办件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10286;top:72231;height:501;width:1036;v-text-anchor:middle;" fillcolor="#FFFFFF" filled="t" stroked="t" coordsize="21600,21600" o:gfxdata="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Fqp/b0AAADbAAAADwAAAAAAAAABACAAAAA4AAAAZHJzL2Rvd25yZXYu&#10;eG1sUEsBAhQAFAAAAAgAh07iQDMvBZ47AAAAOQAAABAAAAAAAAAAAQAgAAAAIgEAAGRycy9zaGFw&#10;ZXhtbC54bWxQSwUGAAAAAAYABgBbAQAAzAMAAAAA&#10;" adj="12870,5400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spacing w:line="160" w:lineRule="exact"/>
                          <w:ind w:firstLine="150" w:firstLineChars="100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15"/>
                            <w:szCs w:val="15"/>
                          </w:rPr>
                          <w:t>整改</w:t>
                        </w:r>
                      </w:p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238;top:72817;height:206;width:400;rotation:5898240f;v-text-anchor:middle;" filled="f" stroked="t" coordsize="21600,21600" o:gfxdata="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12s/67AAAA2wAAAA8AAAAAAAAAAQAgAAAAOAAAAGRycy9kb3ducmV2Lnht&#10;bFBLAQIUABQAAAAIAIdO4kAzLwWeOwAAADkAAAAQAAAAAAAAAAEAIAAAACABAABkcnMvc2hhcGV4&#10;bWwueG1sUEsFBgAAAAAGAAYAWwEAAMoDAAAAAA==&#10;" adj="10802,5400">
                  <v:fill on="f" focussize="0,0"/>
                  <v:stroke weight="1pt"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pStyle w:val="14"/>
                          <w:spacing w:line="16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_x0000_s1026" o:spid="_x0000_s1026" o:spt="176" type="#_x0000_t176" style="position:absolute;left:11393;top:73181;flip:x;height:488;width:2093;v-text-anchor:middle;" fillcolor="#FFFFFF" filled="t" stroked="t" coordsize="21600,21600" o:gfxdata="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mtFyhvAAAANs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窗口领取资质证书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方正小标宋_GBK" w:eastAsia="方正小标宋_GBK"/>
          <w:sz w:val="10"/>
          <w:szCs w:val="10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34290</wp:posOffset>
                </wp:positionV>
                <wp:extent cx="1219200" cy="516890"/>
                <wp:effectExtent l="6350" t="6350" r="8890" b="10160"/>
                <wp:wrapNone/>
                <wp:docPr id="94" name="流程图: 可选过程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对不符合条件的</w:t>
                            </w:r>
                          </w:p>
                          <w:p>
                            <w:pPr>
                              <w:jc w:val="both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一次性告知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.45pt;margin-top:2.7pt;height:40.7pt;width:96pt;z-index:251701248;v-text-anchor:middle;mso-width-relative:page;mso-height-relative:page;" fillcolor="#FFFFFF" filled="t" stroked="t" coordsize="21600,21600" o:gfxdata="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SEt46NQAAAAGAQAA&#10;DwAAAAAAAAABACAAAAA4AAAAZHJzL2Rvd25yZXYueG1sUEsBAhQAFAAAAAgAh07iQC1A8bOyAgAA&#10;WQUAAA4AAAAAAAAAAQAgAAAAOQEAAGRycy9lMm9Eb2MueG1sUEsFBgAAAAAGAAYAWQEAAF0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对不符合条件的</w:t>
                      </w:r>
                    </w:p>
                    <w:p>
                      <w:pPr>
                        <w:jc w:val="both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一次性告知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43180</wp:posOffset>
                </wp:positionV>
                <wp:extent cx="457200" cy="272415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1970" y="6771640"/>
                          <a:ext cx="4572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6pt;margin-top:3.4pt;height:21.45pt;width:36pt;z-index:251698176;mso-width-relative:page;mso-height-relative:page;" filled="f" stroked="f" coordsize="21600,21600" o:gfxdata="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rT+RudkAAAAIAQAADwAAAAAAAAABACAAAAA4AAAAZHJzL2Rvd25yZXYueG1sUEsBAhQAFAAAAAgA&#10;h07iQDS8k5NHAgAAcwQAAA4AAAAAAAAAAQAgAAAAPgEAAGRycy9lMm9Eb2MueG1sUEsFBgAAAAAG&#10;AAYAWQEAAP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27940</wp:posOffset>
                </wp:positionV>
                <wp:extent cx="457200" cy="311785"/>
                <wp:effectExtent l="6350" t="6350" r="8890" b="17145"/>
                <wp:wrapNone/>
                <wp:docPr id="85" name="左箭头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4420" y="6527800"/>
                          <a:ext cx="457200" cy="311785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01.2pt;margin-top:2.2pt;height:24.55pt;width:36pt;z-index:251697152;v-text-anchor:middle;mso-width-relative:page;mso-height-relative:page;" fillcolor="#FFFFFF [3212]" filled="t" stroked="t" coordsize="21600,21600" o:gfxdata="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FgAAAGRycy9QSwECFAAUAAAACACHTuJAx5XRr9kAAAAI&#10;AQAADwAAAAAAAAABACAAAAA4AAAAZHJzL2Rvd25yZXYueG1sUEsBAhQAFAAAAAgAh07iQFC/d6l3&#10;AgAA8gQAAA4AAAAAAAAAAQAgAAAAPgEAAGRycy9lMm9Eb2MueG1sUEsFBgAAAAAGAAYAWQEAACcG&#10;AAAAAA==&#10;" adj="7365,5400">
                <v:fill on="t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8"/>
          <w:szCs w:val="8"/>
        </w:rPr>
        <w:t>不合格</w: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267970</wp:posOffset>
                </wp:positionV>
                <wp:extent cx="1676400" cy="516890"/>
                <wp:effectExtent l="0" t="0" r="19050" b="16510"/>
                <wp:wrapNone/>
                <wp:docPr id="74" name="流程图: 可选过程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合格即办件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45pt;margin-top:21.1pt;height:40.7pt;width:132pt;z-index:251696128;v-text-anchor:middle;mso-width-relative:page;mso-height-relative:page;" fillcolor="#FFFFFF" filled="t" stroked="t" coordsize="21600,21600" o:gfxdata="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AI3a6L2AAA&#10;AAoBAAAPAAAAAAAAAAEAIAAAADgAAABkcnMvZG93bnJldi54bWxQSwECFAAUAAAACACHTuJAxm5C&#10;ALMCAABZ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合格即办件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82550</wp:posOffset>
                </wp:positionV>
                <wp:extent cx="254000" cy="130810"/>
                <wp:effectExtent l="23495" t="0" r="36195" b="36195"/>
                <wp:wrapNone/>
                <wp:docPr id="73" name="右箭头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8.65pt;margin-top:6.5pt;height:10.3pt;width:20pt;rotation:5898240f;z-index:251695104;v-text-anchor:middle;mso-width-relative:page;mso-height-relative:page;" filled="f" stroked="t" coordsize="21600,21600" o:gfxdata="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ezeNJ2AAAAAkBAAAPAAAAAAAAAAEAIAAAADgAAABkcnMv&#10;ZG93bnJldi54bWxQSwECFAAUAAAACACHTuJAgPNh9F8CAADABAAADgAAAAAAAAABACAAAAA9AQAA&#10;ZHJzL2Uyb0RvYy54bWxQSwUGAAAAAAYABgBZAQAADgYAAAAA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195580</wp:posOffset>
                </wp:positionV>
                <wp:extent cx="457200" cy="272415"/>
                <wp:effectExtent l="0" t="0" r="0" b="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5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pt;margin-top:15.4pt;height:21.45pt;width:36pt;z-index:251700224;mso-width-relative:page;mso-height-relative:page;" filled="f" stroked="f" coordsize="21600,21600" o:gfxdata="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a8cbMdoAAAAJAQAA&#10;DwAAAAAAAAABACAAAAA4AAAAZHJzL2Rvd25yZXYueG1sUEsBAhQAFAAAAAgAh07iQFL4mtI6AgAA&#10;ZwQAAA4AAAAAAAAAAQAgAAAAPw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5"/>
                        </w:rPr>
                        <w:t>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1376680</wp:posOffset>
                </wp:positionH>
                <wp:positionV relativeFrom="paragraph">
                  <wp:posOffset>195580</wp:posOffset>
                </wp:positionV>
                <wp:extent cx="457200" cy="311785"/>
                <wp:effectExtent l="6350" t="6350" r="8890" b="17145"/>
                <wp:wrapNone/>
                <wp:docPr id="93" name="左箭头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57200" cy="311785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08.4pt;margin-top:15.4pt;height:24.55pt;width:36pt;rotation:11796480f;z-index:251699200;v-text-anchor:middle;mso-width-relative:page;mso-height-relative:page;" fillcolor="#FFFFFF [3212]" filled="t" stroked="t" coordsize="21600,21600" o:gfxdata="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FgAAAGRycy9QSwECFAAUAAAACACHTuJABwSMFdkAAAAJAQAA&#10;DwAAAAAAAAABACAAAAA4AAAAZHJzL2Rvd25yZXYueG1sUEsBAhQAFAAAAAgAh07iQCes/ut0AgAA&#10;9QQAAA4AAAAAAAAAAQAgAAAAPgEAAGRycy9lMm9Eb2MueG1sUEsFBgAAAAAGAAYAWQEAACQGAAAA&#10;AA==&#10;" adj="7365,5400">
                <v:fill on="t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湖南省住房和城乡建设厅政务中心办事指南</w:t>
      </w:r>
    </w:p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事项名称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</w:t>
            </w:r>
            <w:r>
              <w:rPr>
                <w:rFonts w:asciiTheme="minorEastAsia" w:hAnsiTheme="minorEastAsia"/>
                <w:szCs w:val="21"/>
              </w:rPr>
              <w:t>级建造师执业资格认定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办件类型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承诺件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许可依据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《</w:t>
            </w:r>
            <w:r>
              <w:rPr>
                <w:rFonts w:hint="eastAsia" w:asciiTheme="minorEastAsia" w:hAnsiTheme="minorEastAsia"/>
                <w:szCs w:val="21"/>
              </w:rPr>
              <w:t>注册建造师管理规定</w:t>
            </w:r>
            <w:r>
              <w:rPr>
                <w:rFonts w:asciiTheme="minorEastAsia" w:hAnsiTheme="minorEastAsia"/>
                <w:szCs w:val="21"/>
              </w:rPr>
              <w:t>》（</w:t>
            </w:r>
            <w:r>
              <w:rPr>
                <w:rFonts w:hint="eastAsia" w:asciiTheme="minorEastAsia" w:hAnsiTheme="minorEastAsia"/>
                <w:szCs w:val="21"/>
              </w:rPr>
              <w:t>中华人民共和国建设部令第153号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受理</w:t>
            </w:r>
            <w:r>
              <w:rPr>
                <w:rFonts w:hint="eastAsia" w:asciiTheme="minorEastAsia" w:hAnsiTheme="minorEastAsia"/>
                <w:b/>
                <w:szCs w:val="21"/>
              </w:rPr>
              <w:t>部门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住房和城乡建设部执业资格注册中心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咨询电话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010-68318963,010-68337302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办理进度及</w:t>
            </w:r>
          </w:p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结果查询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一级建造师注册管理信息系统（</w:t>
            </w:r>
            <w:r>
              <w:rPr>
                <w:rFonts w:ascii="宋体" w:hAnsi="宋体" w:eastAsia="宋体"/>
                <w:szCs w:val="21"/>
              </w:rPr>
              <w:t>https://jzszc.coc.gov.cn/link/index</w:t>
            </w:r>
            <w:r>
              <w:rPr>
                <w:rFonts w:hint="eastAsia" w:ascii="宋体" w:hAnsi="宋体" w:eastAsia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申请内容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系统需提交的材料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初始、重新注册</w:t>
            </w:r>
          </w:p>
        </w:tc>
        <w:tc>
          <w:tcPr>
            <w:tcW w:w="6854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1、申请人一寸白底免冠照；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2、申请人手写签名。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延续注册</w:t>
            </w:r>
          </w:p>
        </w:tc>
        <w:tc>
          <w:tcPr>
            <w:tcW w:w="6854" w:type="dxa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1、申请人一寸白底免冠照；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2、申请人手写签名。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增项注册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1、申请人一寸白底免冠照；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2、申请人手写签名。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注销注册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按照系统要求网上申报，无需上传材料。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center"/>
          </w:tcPr>
          <w:p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备注</w:t>
            </w:r>
          </w:p>
        </w:tc>
        <w:tc>
          <w:tcPr>
            <w:tcW w:w="6854" w:type="dxa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请先在个人版</w:t>
            </w:r>
            <w:r>
              <w:rPr>
                <w:rFonts w:hint="eastAsia" w:ascii="宋体" w:hAnsi="宋体" w:eastAsia="宋体"/>
                <w:szCs w:val="21"/>
              </w:rPr>
              <w:t>一级建造师注册管理信息系统</w:t>
            </w:r>
            <w:r>
              <w:rPr>
                <w:rFonts w:hint="eastAsia" w:asciiTheme="minorEastAsia" w:hAnsiTheme="minorEastAsia"/>
                <w:szCs w:val="21"/>
              </w:rPr>
              <w:t>申报，企业登录企业版确认上报，申报通过后在个人系统下载电子证书。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both"/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一级建造师执业资格认定</w:t>
      </w:r>
    </w:p>
    <w:p>
      <w:pPr>
        <w:jc w:val="left"/>
      </w:pPr>
    </w:p>
    <w:p>
      <w:pPr>
        <w:jc w:val="left"/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43815</wp:posOffset>
                </wp:positionV>
                <wp:extent cx="1859280" cy="516890"/>
                <wp:effectExtent l="6350" t="6350" r="8890" b="10160"/>
                <wp:wrapNone/>
                <wp:docPr id="101" name="流程图: 可选过程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一级建造师注册管理信息系统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个人版网上申报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0.45pt;margin-top:3.45pt;height:40.7pt;width:146.4pt;z-index:251702272;v-text-anchor:middle;mso-width-relative:page;mso-height-relative:page;" fillcolor="#FFFFFF" filled="t" stroked="t" coordsize="21600,21600" o:gfxdata="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Aw5Rdm2AAA&#10;AAgBAAAPAAAAAAAAAAEAIAAAADgAAABkcnMvZG93bnJldi54bWxQSwECFAAUAAAACACHTuJAncMS&#10;+rMCAABb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一级建造师注册管理信息系统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个人版网上申报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</w:pPr>
    </w:p>
    <w:p>
      <w:pPr>
        <w:jc w:val="left"/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2498725</wp:posOffset>
                </wp:positionH>
                <wp:positionV relativeFrom="paragraph">
                  <wp:posOffset>251460</wp:posOffset>
                </wp:positionV>
                <wp:extent cx="254000" cy="130810"/>
                <wp:effectExtent l="10160" t="6350" r="11430" b="13970"/>
                <wp:wrapNone/>
                <wp:docPr id="102" name="右箭头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6.75pt;margin-top:19.8pt;height:10.3pt;width:20pt;rotation:5898240f;z-index:251703296;v-text-anchor:middle;mso-width-relative:page;mso-height-relative:page;" filled="f" stroked="t" coordsize="21600,21600" o:gfxdata="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OcWIyjZAAAACQEAAA8AAAAAAAAAAQAgAAAAOAAAAGRy&#10;cy9kb3ducmV2LnhtbFBLAQIUABQAAAAIAIdO4kCpTLJEYAIAAMIEAAAOAAAAAAAAAAEAIAAAAD4B&#10;AABkcnMvZTJvRG9jLnhtbFBLBQYAAAAABgAGAFkBAAAQBgAAAAA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62865</wp:posOffset>
                </wp:positionV>
                <wp:extent cx="1629410" cy="805815"/>
                <wp:effectExtent l="0" t="0" r="27940" b="13335"/>
                <wp:wrapNone/>
                <wp:docPr id="116" name="流程图: 可选过程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80581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一级建造师注册管理信息系统个人版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下载电子证书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06.1pt;margin-top:4.95pt;height:63.45pt;width:128.3pt;z-index:251710464;v-text-anchor:middle;mso-width-relative:page;mso-height-relative:page;" fillcolor="#FFFFFF" filled="t" stroked="t" coordsize="21600,21600" o:gfxdata="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WAAAAZHJzL1BLAQIUABQAAAAIAIdO4kCsNscQ1gAAAAkB&#10;AAAPAAAAAAAAAAEAIAAAADgAAABkcnMvZG93bnJldi54bWxQSwECFAAUAAAACACHTuJA3J7BLbIC&#10;AABbBQAADgAAAAAAAAABACAAAAA7AQAAZHJzL2Uyb0RvYy54bWxQSwUGAAAAAAYABgBZAQAAXwYA&#10;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一级建造师注册管理信息系统个人版</w:t>
                      </w:r>
                    </w:p>
                    <w:p>
                      <w:r>
                        <w:rPr>
                          <w:rFonts w:hint="eastAsia"/>
                        </w:rPr>
                        <w:t>下载电子证书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36195</wp:posOffset>
                </wp:positionV>
                <wp:extent cx="1865630" cy="516890"/>
                <wp:effectExtent l="6350" t="6350" r="17780" b="10160"/>
                <wp:wrapNone/>
                <wp:docPr id="105" name="流程图: 可选过程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563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一级建造师注册管理信息系统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企业版上报注册中心</w:t>
                            </w:r>
                          </w:p>
                          <w:p>
                            <w:pPr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系统上报住建部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1.7pt;margin-top:2.85pt;height:40.7pt;width:146.9pt;z-index:251704320;v-text-anchor:middle;mso-width-relative:page;mso-height-relative:page;" fillcolor="#FFFFFF" filled="t" stroked="t" coordsize="21600,21600" o:gfxdata="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BYAAABkcnMvUEsBAhQAFAAAAAgAh07iQMmwfi/X&#10;AAAACAEAAA8AAAAAAAAAAQAgAAAAOAAAAGRycy9kb3ducmV2LnhtbFBLAQIUABQAAAAIAIdO4kDG&#10;qhI4tgIAAFsFAAAOAAAAAAAAAAEAIAAAADwBAABkcnMvZTJvRG9jLnhtbFBLBQYAAAAABgAGAFkB&#10;AABk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一级建造师注册管理信息系统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企业版上报注册中心</w:t>
                      </w:r>
                    </w:p>
                    <w:p>
                      <w:pPr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系统上报住建部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</w:pPr>
    </w:p>
    <w:p>
      <w:pPr>
        <w:jc w:val="both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238125</wp:posOffset>
                </wp:positionV>
                <wp:extent cx="254000" cy="130810"/>
                <wp:effectExtent l="23495" t="0" r="36195" b="36195"/>
                <wp:wrapNone/>
                <wp:docPr id="106" name="右箭头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7.35pt;margin-top:18.75pt;height:10.3pt;width:20pt;rotation:5898240f;z-index:251705344;v-text-anchor:middle;mso-width-relative:page;mso-height-relative:page;" filled="f" stroked="t" coordsize="21600,21600" o:gfxdata="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LAx1MNkAAAAJAQAADwAAAAAAAAABACAAAAA4AAAAZHJz&#10;L2Rvd25yZXYueG1sUEsBAhQAFAAAAAgAh07iQO5g15ZfAgAAwgQAAA4AAAAAAAAAAQAgAAAAPgEA&#10;AGRycy9lMm9Eb2MueG1sUEsFBgAAAAAGAAYAWQEAAA8GAAAAAA=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346710</wp:posOffset>
                </wp:positionV>
                <wp:extent cx="254000" cy="130810"/>
                <wp:effectExtent l="23495" t="14605" r="36195" b="17145"/>
                <wp:wrapNone/>
                <wp:docPr id="117" name="右箭头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4000" cy="130810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56.35pt;margin-top:27.3pt;height:10.3pt;width:20pt;rotation:-5898240f;z-index:251711488;v-text-anchor:middle;mso-width-relative:page;mso-height-relative:page;" filled="f" stroked="t" coordsize="21600,21600" o:gfxdata="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UncN/NYAAAAJAQAADwAAAAAAAAABACAAAAA4AAAAZHJz&#10;L2Rvd25yZXYueG1sUEsBAhQAFAAAAAgAh07iQMUmiBpiAgAAwwQAAA4AAAAAAAAAAQAgAAAAOwEA&#10;AGRycy9lMm9Eb2MueG1sUEsFBgAAAAAGAAYAWQEAAA8GAAAAAA==&#10;" adj="10801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68580</wp:posOffset>
                </wp:positionV>
                <wp:extent cx="481965" cy="213995"/>
                <wp:effectExtent l="6350" t="10160" r="14605" b="19685"/>
                <wp:wrapNone/>
                <wp:docPr id="122" name="右箭头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" cy="213995"/>
                        </a:xfrm>
                        <a:prstGeom prst="rightArrow">
                          <a:avLst>
                            <a:gd name="adj1" fmla="val 50000"/>
                            <a:gd name="adj2" fmla="val 9708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spacing w:line="16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03.15pt;margin-top:5.4pt;height:16.85pt;width:37.95pt;z-index:251714560;v-text-anchor:middle;mso-width-relative:page;mso-height-relative:page;" filled="f" stroked="t" coordsize="21600,21600" o:gfxdata="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WAAAA&#10;ZHJzL1BLAQIUABQAAAAIAIdO4kCXp9e12gAAAAkBAAAPAAAAAAAAAAEAIAAAADgAAABkcnMvZG93&#10;bnJldi54bWxQSwECFAAUAAAACACHTuJA073O9VoCAAC0BAAADgAAAAAAAAABACAAAAA/AQAAZHJz&#10;L2Uyb0RvYy54bWxQSwUGAAAAAAYABgBZAQAACwYAAAAA&#10;" adj="12289,5400">
                <v:fill on="f" focussize="0,0"/>
                <v:stroke weight="1pt"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14"/>
                        <w:spacing w:line="160" w:lineRule="exact"/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403225</wp:posOffset>
                </wp:positionV>
                <wp:extent cx="457200" cy="272415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sz w:val="13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pt;margin-top:31.75pt;height:21.45pt;width:36pt;z-index:251712512;mso-width-relative:page;mso-height-relative:page;" filled="f" stroked="f" coordsize="21600,21600" o:gfxdata="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p3Dfl9oAAAAKAQAA&#10;DwAAAAAAAAABACAAAAA4AAAAZHJzL2Rvd25yZXYueG1sUEsBAhQAFAAAAAgAh07iQNTt5uQ6AgAA&#10;aQQAAA4AAAAAAAAAAQAgAAAAPw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sz w:val="13"/>
                          <w:szCs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382270</wp:posOffset>
                </wp:positionV>
                <wp:extent cx="457200" cy="311785"/>
                <wp:effectExtent l="6350" t="6350" r="8890" b="17145"/>
                <wp:wrapNone/>
                <wp:docPr id="118" name="左箭头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11785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03pt;margin-top:30.1pt;height:24.55pt;width:36pt;z-index:251659264;v-text-anchor:middle;mso-width-relative:page;mso-height-relative:page;" fillcolor="#FFFFFF [3212]" filled="t" stroked="t" coordsize="21600,21600" o:gfxdata="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MUKWUtkAAAAKAQAADwAAAAAAAAABACAA&#10;AAA4AAAAZHJzL2Rvd25yZXYueG1sUEsBAhQAFAAAAAgAh07iQCjZFcRoAgAA6AQAAA4AAAAAAAAA&#10;AQAgAAAAPgEAAGRycy9lMm9Eb2MueG1sUEsFBgAAAAAGAAYAWQEAABgGAAAAAA==&#10;" adj="7365,5400">
                <v:fill on="t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17780</wp:posOffset>
                </wp:positionV>
                <wp:extent cx="1466850" cy="732790"/>
                <wp:effectExtent l="6350" t="6350" r="20320" b="7620"/>
                <wp:wrapNone/>
                <wp:docPr id="121" name="流程图: 可选过程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7327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对不符合条件的，一次性告知，根据审核意见进行修改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2.9pt;margin-top:1.4pt;height:57.7pt;width:115.5pt;z-index:251713536;v-text-anchor:middle;mso-width-relative:page;mso-height-relative:page;" fillcolor="#FFFFFF" filled="t" stroked="t" coordsize="21600,21600" o:gfxdata="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DlFOp41wAA&#10;AAkBAAAPAAAAAAAAAAEAIAAAADgAAABkcnMvZG93bnJldi54bWxQSwECFAAUAAAACACHTuJACJy7&#10;/LQCAABbBQAADgAAAAAAAAABACAAAAA8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对不符合条件的，一次性告知，根据审核意见进行修改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578485</wp:posOffset>
                </wp:positionV>
                <wp:extent cx="457200" cy="272415"/>
                <wp:effectExtent l="0" t="0" r="0" b="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sz w:val="13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5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4pt;margin-top:45.55pt;height:21.45pt;width:36pt;z-index:251708416;mso-width-relative:page;mso-height-relative:page;" filled="f" stroked="f" coordsize="21600,21600" o:gfxdata="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HzwRLHaAAAACgEA&#10;AA8AAAAAAAAAAQAgAAAAOAAAAGRycy9kb3ducmV2LnhtbFBLAQIUABQAAAAIAIdO4kAX/bdSOwIA&#10;AGkEAAAOAAAAAAAAAAEAIAAAAD8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sz w:val="13"/>
                          <w:szCs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5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572770</wp:posOffset>
                </wp:positionV>
                <wp:extent cx="457200" cy="311785"/>
                <wp:effectExtent l="6350" t="6350" r="8890" b="17145"/>
                <wp:wrapNone/>
                <wp:docPr id="113" name="左箭头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57200" cy="311785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90.2pt;margin-top:45.1pt;height:24.55pt;width:36pt;rotation:11796480f;z-index:251707392;v-text-anchor:middle;mso-width-relative:page;mso-height-relative:page;" fillcolor="#FFFFFF [3212]" filled="t" stroked="t" coordsize="21600,21600" o:gfxdata="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FgAAAGRycy9QSwECFAAUAAAACACHTuJAYDxPudkAAAAKAQAA&#10;DwAAAAAAAAABACAAAAA4AAAAZHJzL2Rvd25yZXYueG1sUEsBAhQAFAAAAAgAh07iQIDojXx0AgAA&#10;9wQAAA4AAAAAAAAAAQAgAAAAPgEAAGRycy9lMm9Eb2MueG1sUEsFBgAAAAAGAAYAWQEAACQGAAAA&#10;AA==&#10;" adj="7365,5400">
                <v:fill on="t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447675</wp:posOffset>
                </wp:positionV>
                <wp:extent cx="1865630" cy="516890"/>
                <wp:effectExtent l="6350" t="6350" r="17780" b="10160"/>
                <wp:wrapNone/>
                <wp:docPr id="109" name="流程图: 可选过程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5630" cy="51689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执业资格注册中心审核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1.1pt;margin-top:35.25pt;height:40.7pt;width:146.9pt;z-index:251706368;v-text-anchor:middle;mso-width-relative:page;mso-height-relative:page;" fillcolor="#FFFFFF" filled="t" stroked="t" coordsize="21600,21600" o:gfxdata="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WAAAAZHJzL1BLAQIUABQAAAAIAIdO4kCJSnT7&#10;2AAAAAoBAAAPAAAAAAAAAAEAIAAAADgAAABkcnMvZG93bnJldi54bWxQSwECFAAUAAAACACHTuJA&#10;R8fDd7YCAABbBQAADgAAAAAAAAABACAAAAA9AQAAZHJzL2Uyb0RvYy54bWxQSwUGAAAAAAYABgBZ&#10;AQAAZQ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执业资格注册中心审核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4190365</wp:posOffset>
                </wp:positionH>
                <wp:positionV relativeFrom="paragraph">
                  <wp:posOffset>165735</wp:posOffset>
                </wp:positionV>
                <wp:extent cx="790575" cy="372110"/>
                <wp:effectExtent l="0" t="0" r="28575" b="27940"/>
                <wp:wrapNone/>
                <wp:docPr id="115" name="流程图: 可选过程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7211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合格公告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29.95pt;margin-top:13.05pt;height:29.3pt;width:62.25pt;z-index:251709440;v-text-anchor:middle;mso-width-relative:page;mso-height-relative:page;" fillcolor="#FFFFFF" filled="t" stroked="t" coordsize="21600,21600" o:gfxdata="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WAAAAZHJzL1BLAQIUABQAAAAIAIdO4kDCrBhU2AAA&#10;AAkBAAAPAAAAAAAAAAEAIAAAADgAAABkcnMvZG93bnJldi54bWxQSwECFAAUAAAACACHTuJAK+pW&#10;KLMCAABaBQAADgAAAAAAAAABACAAAAA9AQAAZHJzL2Uyb0RvYy54bWxQSwUGAAAAAAYABgBZAQAA&#10;Y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合格公告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32E6B"/>
    <w:multiLevelType w:val="multilevel"/>
    <w:tmpl w:val="37A32E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067E10"/>
    <w:multiLevelType w:val="multilevel"/>
    <w:tmpl w:val="47067E10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YWZiMjlkODVjMzI3NTJhZmUyMGJlZTc3MjliOTgifQ=="/>
  </w:docVars>
  <w:rsids>
    <w:rsidRoot w:val="00C5185F"/>
    <w:rsid w:val="000012F8"/>
    <w:rsid w:val="0000734F"/>
    <w:rsid w:val="00010E0D"/>
    <w:rsid w:val="00011F23"/>
    <w:rsid w:val="00021E9D"/>
    <w:rsid w:val="00031CB6"/>
    <w:rsid w:val="0003282A"/>
    <w:rsid w:val="00037409"/>
    <w:rsid w:val="000446E4"/>
    <w:rsid w:val="00044F50"/>
    <w:rsid w:val="00045CA9"/>
    <w:rsid w:val="00046914"/>
    <w:rsid w:val="000474E9"/>
    <w:rsid w:val="00047629"/>
    <w:rsid w:val="0005146A"/>
    <w:rsid w:val="0005230D"/>
    <w:rsid w:val="000563DD"/>
    <w:rsid w:val="0006419E"/>
    <w:rsid w:val="0006784F"/>
    <w:rsid w:val="0007129F"/>
    <w:rsid w:val="00073018"/>
    <w:rsid w:val="000739DB"/>
    <w:rsid w:val="00075F04"/>
    <w:rsid w:val="00082B27"/>
    <w:rsid w:val="00084EA9"/>
    <w:rsid w:val="00086838"/>
    <w:rsid w:val="0009693A"/>
    <w:rsid w:val="000A02DB"/>
    <w:rsid w:val="000A0A49"/>
    <w:rsid w:val="000A269F"/>
    <w:rsid w:val="000A606B"/>
    <w:rsid w:val="000A7ACF"/>
    <w:rsid w:val="000B0DBB"/>
    <w:rsid w:val="000B21B4"/>
    <w:rsid w:val="000B3E4E"/>
    <w:rsid w:val="000C0FB3"/>
    <w:rsid w:val="000C110D"/>
    <w:rsid w:val="000D0FE0"/>
    <w:rsid w:val="000D1B33"/>
    <w:rsid w:val="000D4990"/>
    <w:rsid w:val="000E14FE"/>
    <w:rsid w:val="000E1B49"/>
    <w:rsid w:val="000F0A5B"/>
    <w:rsid w:val="000F6D1B"/>
    <w:rsid w:val="000F7339"/>
    <w:rsid w:val="00103680"/>
    <w:rsid w:val="00113306"/>
    <w:rsid w:val="001155F2"/>
    <w:rsid w:val="001174D3"/>
    <w:rsid w:val="00131377"/>
    <w:rsid w:val="001337EB"/>
    <w:rsid w:val="0014262C"/>
    <w:rsid w:val="001435A0"/>
    <w:rsid w:val="00144027"/>
    <w:rsid w:val="001514E6"/>
    <w:rsid w:val="00153538"/>
    <w:rsid w:val="00155584"/>
    <w:rsid w:val="00156862"/>
    <w:rsid w:val="00156A0E"/>
    <w:rsid w:val="00157007"/>
    <w:rsid w:val="00161DB9"/>
    <w:rsid w:val="001710C3"/>
    <w:rsid w:val="00173228"/>
    <w:rsid w:val="0017725B"/>
    <w:rsid w:val="001861A3"/>
    <w:rsid w:val="0019183E"/>
    <w:rsid w:val="001974A3"/>
    <w:rsid w:val="00197589"/>
    <w:rsid w:val="001A4148"/>
    <w:rsid w:val="001A4415"/>
    <w:rsid w:val="001A6AAC"/>
    <w:rsid w:val="001B2C33"/>
    <w:rsid w:val="001B5EA8"/>
    <w:rsid w:val="001B6548"/>
    <w:rsid w:val="001C1B42"/>
    <w:rsid w:val="001D2851"/>
    <w:rsid w:val="001D3F0C"/>
    <w:rsid w:val="001E4F15"/>
    <w:rsid w:val="001E57F4"/>
    <w:rsid w:val="001F3562"/>
    <w:rsid w:val="001F3E41"/>
    <w:rsid w:val="001F44B2"/>
    <w:rsid w:val="001F6599"/>
    <w:rsid w:val="00201A67"/>
    <w:rsid w:val="00202022"/>
    <w:rsid w:val="002125A4"/>
    <w:rsid w:val="00214B61"/>
    <w:rsid w:val="0023006A"/>
    <w:rsid w:val="0023152F"/>
    <w:rsid w:val="00231839"/>
    <w:rsid w:val="00231ECF"/>
    <w:rsid w:val="002339C5"/>
    <w:rsid w:val="0023458E"/>
    <w:rsid w:val="0023631E"/>
    <w:rsid w:val="0025058B"/>
    <w:rsid w:val="002505F4"/>
    <w:rsid w:val="0025393F"/>
    <w:rsid w:val="0025425D"/>
    <w:rsid w:val="00260B7A"/>
    <w:rsid w:val="00261087"/>
    <w:rsid w:val="002618C1"/>
    <w:rsid w:val="00263AAD"/>
    <w:rsid w:val="00265F31"/>
    <w:rsid w:val="00271444"/>
    <w:rsid w:val="00272BA8"/>
    <w:rsid w:val="00277798"/>
    <w:rsid w:val="00283F87"/>
    <w:rsid w:val="00286FF7"/>
    <w:rsid w:val="002962AC"/>
    <w:rsid w:val="002970AA"/>
    <w:rsid w:val="002A18C1"/>
    <w:rsid w:val="002A647A"/>
    <w:rsid w:val="002B31F5"/>
    <w:rsid w:val="002B5329"/>
    <w:rsid w:val="002C19AD"/>
    <w:rsid w:val="002C3304"/>
    <w:rsid w:val="002C57A0"/>
    <w:rsid w:val="002D0D93"/>
    <w:rsid w:val="002D1B68"/>
    <w:rsid w:val="002D2599"/>
    <w:rsid w:val="002D2C0A"/>
    <w:rsid w:val="002D4BE0"/>
    <w:rsid w:val="002D5118"/>
    <w:rsid w:val="002F09B3"/>
    <w:rsid w:val="002F121A"/>
    <w:rsid w:val="002F146F"/>
    <w:rsid w:val="002F3214"/>
    <w:rsid w:val="002F4613"/>
    <w:rsid w:val="002F5AAF"/>
    <w:rsid w:val="00300DDA"/>
    <w:rsid w:val="003060BF"/>
    <w:rsid w:val="00312CD5"/>
    <w:rsid w:val="00322874"/>
    <w:rsid w:val="0032502E"/>
    <w:rsid w:val="0032674F"/>
    <w:rsid w:val="00327006"/>
    <w:rsid w:val="00327CF2"/>
    <w:rsid w:val="00330D9B"/>
    <w:rsid w:val="0033339F"/>
    <w:rsid w:val="00334DA1"/>
    <w:rsid w:val="0033573C"/>
    <w:rsid w:val="003415B6"/>
    <w:rsid w:val="00342047"/>
    <w:rsid w:val="0034363A"/>
    <w:rsid w:val="00345866"/>
    <w:rsid w:val="00346B65"/>
    <w:rsid w:val="00350113"/>
    <w:rsid w:val="00351D6A"/>
    <w:rsid w:val="00352281"/>
    <w:rsid w:val="00353207"/>
    <w:rsid w:val="00355249"/>
    <w:rsid w:val="003576E8"/>
    <w:rsid w:val="00357B5C"/>
    <w:rsid w:val="00361193"/>
    <w:rsid w:val="003616A5"/>
    <w:rsid w:val="00361C82"/>
    <w:rsid w:val="003626FB"/>
    <w:rsid w:val="003632FB"/>
    <w:rsid w:val="003667AF"/>
    <w:rsid w:val="0037414D"/>
    <w:rsid w:val="00374FE5"/>
    <w:rsid w:val="00375365"/>
    <w:rsid w:val="00375DF3"/>
    <w:rsid w:val="00380310"/>
    <w:rsid w:val="003868BE"/>
    <w:rsid w:val="00386987"/>
    <w:rsid w:val="003921FC"/>
    <w:rsid w:val="00395D74"/>
    <w:rsid w:val="003963EB"/>
    <w:rsid w:val="00397A59"/>
    <w:rsid w:val="003A029E"/>
    <w:rsid w:val="003A06BB"/>
    <w:rsid w:val="003A0D9E"/>
    <w:rsid w:val="003A1635"/>
    <w:rsid w:val="003A347D"/>
    <w:rsid w:val="003B0456"/>
    <w:rsid w:val="003B0B68"/>
    <w:rsid w:val="003B1ABD"/>
    <w:rsid w:val="003B3FDD"/>
    <w:rsid w:val="003C1D31"/>
    <w:rsid w:val="003C6C56"/>
    <w:rsid w:val="003D0756"/>
    <w:rsid w:val="003D1D7A"/>
    <w:rsid w:val="003D4166"/>
    <w:rsid w:val="003D7A72"/>
    <w:rsid w:val="003E62E1"/>
    <w:rsid w:val="003F28F3"/>
    <w:rsid w:val="004038AA"/>
    <w:rsid w:val="00404920"/>
    <w:rsid w:val="00412234"/>
    <w:rsid w:val="00417972"/>
    <w:rsid w:val="0042511D"/>
    <w:rsid w:val="00425A5D"/>
    <w:rsid w:val="00426A22"/>
    <w:rsid w:val="00427D1C"/>
    <w:rsid w:val="00433F63"/>
    <w:rsid w:val="00435481"/>
    <w:rsid w:val="0044255F"/>
    <w:rsid w:val="004437FD"/>
    <w:rsid w:val="004525AB"/>
    <w:rsid w:val="00466C39"/>
    <w:rsid w:val="00467667"/>
    <w:rsid w:val="004706BF"/>
    <w:rsid w:val="00471003"/>
    <w:rsid w:val="0048009E"/>
    <w:rsid w:val="00483720"/>
    <w:rsid w:val="00486D96"/>
    <w:rsid w:val="004870EE"/>
    <w:rsid w:val="00487245"/>
    <w:rsid w:val="00490AA5"/>
    <w:rsid w:val="00491ACC"/>
    <w:rsid w:val="004928E9"/>
    <w:rsid w:val="0049302A"/>
    <w:rsid w:val="00493315"/>
    <w:rsid w:val="004942D0"/>
    <w:rsid w:val="00496EF4"/>
    <w:rsid w:val="0049719E"/>
    <w:rsid w:val="00497D1C"/>
    <w:rsid w:val="004A0A02"/>
    <w:rsid w:val="004A2B7E"/>
    <w:rsid w:val="004A5738"/>
    <w:rsid w:val="004A57BB"/>
    <w:rsid w:val="004A5F42"/>
    <w:rsid w:val="004A6928"/>
    <w:rsid w:val="004B0E99"/>
    <w:rsid w:val="004B66C2"/>
    <w:rsid w:val="004C74EC"/>
    <w:rsid w:val="004D0797"/>
    <w:rsid w:val="004D2B6B"/>
    <w:rsid w:val="004D513D"/>
    <w:rsid w:val="004E195F"/>
    <w:rsid w:val="004E2020"/>
    <w:rsid w:val="004E2F1A"/>
    <w:rsid w:val="0050552F"/>
    <w:rsid w:val="00512C0A"/>
    <w:rsid w:val="00513ABC"/>
    <w:rsid w:val="005204AC"/>
    <w:rsid w:val="0053458D"/>
    <w:rsid w:val="005379F6"/>
    <w:rsid w:val="005423AB"/>
    <w:rsid w:val="005462A9"/>
    <w:rsid w:val="005510B8"/>
    <w:rsid w:val="00553F1A"/>
    <w:rsid w:val="005603A6"/>
    <w:rsid w:val="00560CC7"/>
    <w:rsid w:val="0056379C"/>
    <w:rsid w:val="00566604"/>
    <w:rsid w:val="00574707"/>
    <w:rsid w:val="00577222"/>
    <w:rsid w:val="00585A83"/>
    <w:rsid w:val="00592F46"/>
    <w:rsid w:val="00594E34"/>
    <w:rsid w:val="00595EB9"/>
    <w:rsid w:val="005A43FC"/>
    <w:rsid w:val="005A6963"/>
    <w:rsid w:val="005B2244"/>
    <w:rsid w:val="005C0F19"/>
    <w:rsid w:val="005C446D"/>
    <w:rsid w:val="005C6D42"/>
    <w:rsid w:val="005D10DE"/>
    <w:rsid w:val="005D3258"/>
    <w:rsid w:val="005D5A38"/>
    <w:rsid w:val="005D74DF"/>
    <w:rsid w:val="005E597E"/>
    <w:rsid w:val="005F3537"/>
    <w:rsid w:val="005F5FCD"/>
    <w:rsid w:val="005F6336"/>
    <w:rsid w:val="00601D79"/>
    <w:rsid w:val="0060273E"/>
    <w:rsid w:val="0060680A"/>
    <w:rsid w:val="00607F69"/>
    <w:rsid w:val="0061379D"/>
    <w:rsid w:val="00616B00"/>
    <w:rsid w:val="00621337"/>
    <w:rsid w:val="00622878"/>
    <w:rsid w:val="00630365"/>
    <w:rsid w:val="0063147A"/>
    <w:rsid w:val="006316C4"/>
    <w:rsid w:val="00632424"/>
    <w:rsid w:val="0063779D"/>
    <w:rsid w:val="00637D88"/>
    <w:rsid w:val="006435AF"/>
    <w:rsid w:val="00646C0E"/>
    <w:rsid w:val="006472BD"/>
    <w:rsid w:val="00647820"/>
    <w:rsid w:val="00660CB6"/>
    <w:rsid w:val="006663CE"/>
    <w:rsid w:val="006712A4"/>
    <w:rsid w:val="00671C7A"/>
    <w:rsid w:val="0067738A"/>
    <w:rsid w:val="00681B89"/>
    <w:rsid w:val="00682B00"/>
    <w:rsid w:val="00682FD6"/>
    <w:rsid w:val="00685A54"/>
    <w:rsid w:val="006879B2"/>
    <w:rsid w:val="00693F19"/>
    <w:rsid w:val="00695808"/>
    <w:rsid w:val="006A0021"/>
    <w:rsid w:val="006A161E"/>
    <w:rsid w:val="006A5A7B"/>
    <w:rsid w:val="006B373A"/>
    <w:rsid w:val="006C2063"/>
    <w:rsid w:val="006D3414"/>
    <w:rsid w:val="006D66A4"/>
    <w:rsid w:val="006E1BA6"/>
    <w:rsid w:val="006E381E"/>
    <w:rsid w:val="006E3E9E"/>
    <w:rsid w:val="006E4CFB"/>
    <w:rsid w:val="006E5E4A"/>
    <w:rsid w:val="006F0154"/>
    <w:rsid w:val="006F7585"/>
    <w:rsid w:val="007003C7"/>
    <w:rsid w:val="00702941"/>
    <w:rsid w:val="00703C80"/>
    <w:rsid w:val="007040F0"/>
    <w:rsid w:val="00704A9C"/>
    <w:rsid w:val="00705BDF"/>
    <w:rsid w:val="00707312"/>
    <w:rsid w:val="00711FC8"/>
    <w:rsid w:val="00715E42"/>
    <w:rsid w:val="007178C8"/>
    <w:rsid w:val="007229FF"/>
    <w:rsid w:val="0073094B"/>
    <w:rsid w:val="00741C13"/>
    <w:rsid w:val="007438F7"/>
    <w:rsid w:val="00743D2A"/>
    <w:rsid w:val="00744621"/>
    <w:rsid w:val="007453DE"/>
    <w:rsid w:val="00753E59"/>
    <w:rsid w:val="00761CBB"/>
    <w:rsid w:val="00781EB5"/>
    <w:rsid w:val="00782887"/>
    <w:rsid w:val="007840A9"/>
    <w:rsid w:val="007843B3"/>
    <w:rsid w:val="0078759F"/>
    <w:rsid w:val="00787906"/>
    <w:rsid w:val="00793992"/>
    <w:rsid w:val="007A16F9"/>
    <w:rsid w:val="007A78E7"/>
    <w:rsid w:val="007B62C5"/>
    <w:rsid w:val="007B7C9E"/>
    <w:rsid w:val="007C6A4C"/>
    <w:rsid w:val="007C6B87"/>
    <w:rsid w:val="007E3F64"/>
    <w:rsid w:val="007F07C7"/>
    <w:rsid w:val="007F1BF4"/>
    <w:rsid w:val="007F1EAD"/>
    <w:rsid w:val="007F346A"/>
    <w:rsid w:val="007F3FE8"/>
    <w:rsid w:val="008009FD"/>
    <w:rsid w:val="00801BF3"/>
    <w:rsid w:val="0080372D"/>
    <w:rsid w:val="008076C3"/>
    <w:rsid w:val="00807756"/>
    <w:rsid w:val="00812156"/>
    <w:rsid w:val="00812D6B"/>
    <w:rsid w:val="00816BF1"/>
    <w:rsid w:val="00836856"/>
    <w:rsid w:val="00836F16"/>
    <w:rsid w:val="00840B1E"/>
    <w:rsid w:val="00845116"/>
    <w:rsid w:val="008465C8"/>
    <w:rsid w:val="00851E83"/>
    <w:rsid w:val="008672C5"/>
    <w:rsid w:val="00874BBB"/>
    <w:rsid w:val="008835B0"/>
    <w:rsid w:val="00885E24"/>
    <w:rsid w:val="008867AC"/>
    <w:rsid w:val="00890508"/>
    <w:rsid w:val="008964D5"/>
    <w:rsid w:val="008972E5"/>
    <w:rsid w:val="008A2F98"/>
    <w:rsid w:val="008A68BD"/>
    <w:rsid w:val="008A6D72"/>
    <w:rsid w:val="008B58DF"/>
    <w:rsid w:val="008B7231"/>
    <w:rsid w:val="008C3873"/>
    <w:rsid w:val="008D02B9"/>
    <w:rsid w:val="008D1CE7"/>
    <w:rsid w:val="008D2D78"/>
    <w:rsid w:val="008D675D"/>
    <w:rsid w:val="008E330F"/>
    <w:rsid w:val="008E4842"/>
    <w:rsid w:val="008E5862"/>
    <w:rsid w:val="008E609F"/>
    <w:rsid w:val="008E60FC"/>
    <w:rsid w:val="008F077B"/>
    <w:rsid w:val="008F3E32"/>
    <w:rsid w:val="00907AD7"/>
    <w:rsid w:val="00911FFF"/>
    <w:rsid w:val="009125C2"/>
    <w:rsid w:val="009128C0"/>
    <w:rsid w:val="00912DC6"/>
    <w:rsid w:val="009153EB"/>
    <w:rsid w:val="00920F0D"/>
    <w:rsid w:val="0092162B"/>
    <w:rsid w:val="00923631"/>
    <w:rsid w:val="00925E3E"/>
    <w:rsid w:val="0093441A"/>
    <w:rsid w:val="00934FAA"/>
    <w:rsid w:val="00934FC2"/>
    <w:rsid w:val="00935546"/>
    <w:rsid w:val="00943516"/>
    <w:rsid w:val="00946A74"/>
    <w:rsid w:val="00953BDA"/>
    <w:rsid w:val="0095556C"/>
    <w:rsid w:val="00960DE0"/>
    <w:rsid w:val="0096274D"/>
    <w:rsid w:val="00963615"/>
    <w:rsid w:val="009724CD"/>
    <w:rsid w:val="00974BC8"/>
    <w:rsid w:val="009757A4"/>
    <w:rsid w:val="00980862"/>
    <w:rsid w:val="00981C33"/>
    <w:rsid w:val="00982141"/>
    <w:rsid w:val="0098611C"/>
    <w:rsid w:val="009A05DC"/>
    <w:rsid w:val="009A30D1"/>
    <w:rsid w:val="009A3456"/>
    <w:rsid w:val="009A3515"/>
    <w:rsid w:val="009B3871"/>
    <w:rsid w:val="009B395B"/>
    <w:rsid w:val="009B46D7"/>
    <w:rsid w:val="009B7B52"/>
    <w:rsid w:val="009C0CBD"/>
    <w:rsid w:val="009C54DB"/>
    <w:rsid w:val="009C7D26"/>
    <w:rsid w:val="009D1C2B"/>
    <w:rsid w:val="009D60FB"/>
    <w:rsid w:val="009D61DF"/>
    <w:rsid w:val="009E0CB4"/>
    <w:rsid w:val="009E478D"/>
    <w:rsid w:val="009F0C2A"/>
    <w:rsid w:val="009F2201"/>
    <w:rsid w:val="009F3752"/>
    <w:rsid w:val="00A10205"/>
    <w:rsid w:val="00A1480E"/>
    <w:rsid w:val="00A158A0"/>
    <w:rsid w:val="00A15F81"/>
    <w:rsid w:val="00A168D7"/>
    <w:rsid w:val="00A20AAC"/>
    <w:rsid w:val="00A21CDB"/>
    <w:rsid w:val="00A22BBA"/>
    <w:rsid w:val="00A25B5E"/>
    <w:rsid w:val="00A25D65"/>
    <w:rsid w:val="00A4083D"/>
    <w:rsid w:val="00A40D03"/>
    <w:rsid w:val="00A42514"/>
    <w:rsid w:val="00A45055"/>
    <w:rsid w:val="00A4708E"/>
    <w:rsid w:val="00A52192"/>
    <w:rsid w:val="00A53180"/>
    <w:rsid w:val="00A553C8"/>
    <w:rsid w:val="00A65DFF"/>
    <w:rsid w:val="00A7234D"/>
    <w:rsid w:val="00A800C5"/>
    <w:rsid w:val="00A81F58"/>
    <w:rsid w:val="00A90E19"/>
    <w:rsid w:val="00AA159C"/>
    <w:rsid w:val="00AA70B2"/>
    <w:rsid w:val="00AB2837"/>
    <w:rsid w:val="00AC1C08"/>
    <w:rsid w:val="00AC68E1"/>
    <w:rsid w:val="00AC7AF3"/>
    <w:rsid w:val="00AD028E"/>
    <w:rsid w:val="00AD0C24"/>
    <w:rsid w:val="00AD563B"/>
    <w:rsid w:val="00AF2447"/>
    <w:rsid w:val="00AF4640"/>
    <w:rsid w:val="00B029C5"/>
    <w:rsid w:val="00B03B39"/>
    <w:rsid w:val="00B06B32"/>
    <w:rsid w:val="00B11C90"/>
    <w:rsid w:val="00B136E8"/>
    <w:rsid w:val="00B169AE"/>
    <w:rsid w:val="00B25333"/>
    <w:rsid w:val="00B3044B"/>
    <w:rsid w:val="00B30F58"/>
    <w:rsid w:val="00B33758"/>
    <w:rsid w:val="00B3535D"/>
    <w:rsid w:val="00B565F4"/>
    <w:rsid w:val="00B60E53"/>
    <w:rsid w:val="00B61248"/>
    <w:rsid w:val="00B62499"/>
    <w:rsid w:val="00B663BD"/>
    <w:rsid w:val="00B6644F"/>
    <w:rsid w:val="00B716F2"/>
    <w:rsid w:val="00B736AA"/>
    <w:rsid w:val="00B74E50"/>
    <w:rsid w:val="00B7549B"/>
    <w:rsid w:val="00B7695E"/>
    <w:rsid w:val="00B806C5"/>
    <w:rsid w:val="00B81C76"/>
    <w:rsid w:val="00B828E6"/>
    <w:rsid w:val="00B83401"/>
    <w:rsid w:val="00B90F3E"/>
    <w:rsid w:val="00B93A10"/>
    <w:rsid w:val="00B94414"/>
    <w:rsid w:val="00B96264"/>
    <w:rsid w:val="00BA3B17"/>
    <w:rsid w:val="00BA5FF3"/>
    <w:rsid w:val="00BA63EC"/>
    <w:rsid w:val="00BA78F3"/>
    <w:rsid w:val="00BB1953"/>
    <w:rsid w:val="00BC056E"/>
    <w:rsid w:val="00BC129C"/>
    <w:rsid w:val="00BC1507"/>
    <w:rsid w:val="00BC307D"/>
    <w:rsid w:val="00BC5676"/>
    <w:rsid w:val="00BC61C0"/>
    <w:rsid w:val="00BC69FF"/>
    <w:rsid w:val="00BC720F"/>
    <w:rsid w:val="00BF4F04"/>
    <w:rsid w:val="00BF5239"/>
    <w:rsid w:val="00C03E6E"/>
    <w:rsid w:val="00C04F9A"/>
    <w:rsid w:val="00C067C2"/>
    <w:rsid w:val="00C11690"/>
    <w:rsid w:val="00C1508B"/>
    <w:rsid w:val="00C155BC"/>
    <w:rsid w:val="00C21259"/>
    <w:rsid w:val="00C22C8A"/>
    <w:rsid w:val="00C23699"/>
    <w:rsid w:val="00C26649"/>
    <w:rsid w:val="00C26F52"/>
    <w:rsid w:val="00C431DB"/>
    <w:rsid w:val="00C43737"/>
    <w:rsid w:val="00C44AD6"/>
    <w:rsid w:val="00C456EB"/>
    <w:rsid w:val="00C45D0F"/>
    <w:rsid w:val="00C5185F"/>
    <w:rsid w:val="00C55D0F"/>
    <w:rsid w:val="00C55FC3"/>
    <w:rsid w:val="00C611AB"/>
    <w:rsid w:val="00C6526B"/>
    <w:rsid w:val="00C6586C"/>
    <w:rsid w:val="00C6677A"/>
    <w:rsid w:val="00C738E1"/>
    <w:rsid w:val="00C750C0"/>
    <w:rsid w:val="00C76FA5"/>
    <w:rsid w:val="00C8049F"/>
    <w:rsid w:val="00C819EF"/>
    <w:rsid w:val="00C84EA2"/>
    <w:rsid w:val="00C86998"/>
    <w:rsid w:val="00C9205D"/>
    <w:rsid w:val="00CA03FB"/>
    <w:rsid w:val="00CA4774"/>
    <w:rsid w:val="00CB4800"/>
    <w:rsid w:val="00CB4A89"/>
    <w:rsid w:val="00CC309E"/>
    <w:rsid w:val="00CC5FDA"/>
    <w:rsid w:val="00CC674A"/>
    <w:rsid w:val="00CD10D9"/>
    <w:rsid w:val="00CD1182"/>
    <w:rsid w:val="00CD1D3B"/>
    <w:rsid w:val="00CD3B52"/>
    <w:rsid w:val="00CD799E"/>
    <w:rsid w:val="00CD7EC6"/>
    <w:rsid w:val="00CE5D8C"/>
    <w:rsid w:val="00CE6CB9"/>
    <w:rsid w:val="00CF538C"/>
    <w:rsid w:val="00D06F58"/>
    <w:rsid w:val="00D07226"/>
    <w:rsid w:val="00D10D64"/>
    <w:rsid w:val="00D1449F"/>
    <w:rsid w:val="00D21C16"/>
    <w:rsid w:val="00D3422C"/>
    <w:rsid w:val="00D43215"/>
    <w:rsid w:val="00D43E2B"/>
    <w:rsid w:val="00D474CB"/>
    <w:rsid w:val="00D502CA"/>
    <w:rsid w:val="00D53407"/>
    <w:rsid w:val="00D576BB"/>
    <w:rsid w:val="00D61E07"/>
    <w:rsid w:val="00D63570"/>
    <w:rsid w:val="00D65FB7"/>
    <w:rsid w:val="00D705F5"/>
    <w:rsid w:val="00D70B51"/>
    <w:rsid w:val="00D7324A"/>
    <w:rsid w:val="00D8051C"/>
    <w:rsid w:val="00D816F3"/>
    <w:rsid w:val="00D83020"/>
    <w:rsid w:val="00D9591F"/>
    <w:rsid w:val="00DA407A"/>
    <w:rsid w:val="00DA5E8F"/>
    <w:rsid w:val="00DB49B5"/>
    <w:rsid w:val="00DC3BAF"/>
    <w:rsid w:val="00DC6126"/>
    <w:rsid w:val="00DC6164"/>
    <w:rsid w:val="00DD00F1"/>
    <w:rsid w:val="00DD4FC3"/>
    <w:rsid w:val="00DE02D8"/>
    <w:rsid w:val="00DF2FDA"/>
    <w:rsid w:val="00DF6F7A"/>
    <w:rsid w:val="00E0411A"/>
    <w:rsid w:val="00E06BC7"/>
    <w:rsid w:val="00E06F6D"/>
    <w:rsid w:val="00E142EA"/>
    <w:rsid w:val="00E1525C"/>
    <w:rsid w:val="00E20BFE"/>
    <w:rsid w:val="00E25B89"/>
    <w:rsid w:val="00E26811"/>
    <w:rsid w:val="00E35160"/>
    <w:rsid w:val="00E36E1F"/>
    <w:rsid w:val="00E37707"/>
    <w:rsid w:val="00E464B9"/>
    <w:rsid w:val="00E502A5"/>
    <w:rsid w:val="00E570C0"/>
    <w:rsid w:val="00E57C9E"/>
    <w:rsid w:val="00E6338D"/>
    <w:rsid w:val="00E67B7B"/>
    <w:rsid w:val="00E7015C"/>
    <w:rsid w:val="00E714B4"/>
    <w:rsid w:val="00E80197"/>
    <w:rsid w:val="00E811F8"/>
    <w:rsid w:val="00E812DE"/>
    <w:rsid w:val="00E87626"/>
    <w:rsid w:val="00E90285"/>
    <w:rsid w:val="00E90594"/>
    <w:rsid w:val="00E90B98"/>
    <w:rsid w:val="00E96246"/>
    <w:rsid w:val="00E96E84"/>
    <w:rsid w:val="00E97C78"/>
    <w:rsid w:val="00EA24E6"/>
    <w:rsid w:val="00EA2F45"/>
    <w:rsid w:val="00EA4B7E"/>
    <w:rsid w:val="00EB02AF"/>
    <w:rsid w:val="00EB0F00"/>
    <w:rsid w:val="00EB18CF"/>
    <w:rsid w:val="00EB1F18"/>
    <w:rsid w:val="00EB3B23"/>
    <w:rsid w:val="00EB46CC"/>
    <w:rsid w:val="00EC0335"/>
    <w:rsid w:val="00EC068D"/>
    <w:rsid w:val="00EC2BC0"/>
    <w:rsid w:val="00EC3187"/>
    <w:rsid w:val="00ED0B34"/>
    <w:rsid w:val="00ED1FA1"/>
    <w:rsid w:val="00EE0B23"/>
    <w:rsid w:val="00EF31C4"/>
    <w:rsid w:val="00EF3D19"/>
    <w:rsid w:val="00EF53BD"/>
    <w:rsid w:val="00EF6C1F"/>
    <w:rsid w:val="00EF6E15"/>
    <w:rsid w:val="00F03D65"/>
    <w:rsid w:val="00F07AA6"/>
    <w:rsid w:val="00F13433"/>
    <w:rsid w:val="00F20486"/>
    <w:rsid w:val="00F20855"/>
    <w:rsid w:val="00F20BC6"/>
    <w:rsid w:val="00F27550"/>
    <w:rsid w:val="00F319ED"/>
    <w:rsid w:val="00F46EDD"/>
    <w:rsid w:val="00F52258"/>
    <w:rsid w:val="00F5243E"/>
    <w:rsid w:val="00F60540"/>
    <w:rsid w:val="00F714D3"/>
    <w:rsid w:val="00F73452"/>
    <w:rsid w:val="00F73974"/>
    <w:rsid w:val="00F80AD1"/>
    <w:rsid w:val="00F82D7A"/>
    <w:rsid w:val="00F91994"/>
    <w:rsid w:val="00F93B62"/>
    <w:rsid w:val="00F95963"/>
    <w:rsid w:val="00F96BF3"/>
    <w:rsid w:val="00FA1BCF"/>
    <w:rsid w:val="00FA2F8E"/>
    <w:rsid w:val="00FA3322"/>
    <w:rsid w:val="00FA764C"/>
    <w:rsid w:val="00FB0CD3"/>
    <w:rsid w:val="00FB1FB7"/>
    <w:rsid w:val="00FB433B"/>
    <w:rsid w:val="00FB599D"/>
    <w:rsid w:val="00FB66AB"/>
    <w:rsid w:val="00FC4F4C"/>
    <w:rsid w:val="00FD105F"/>
    <w:rsid w:val="00FD2942"/>
    <w:rsid w:val="00FD640B"/>
    <w:rsid w:val="00FD6E53"/>
    <w:rsid w:val="00FF3065"/>
    <w:rsid w:val="01123991"/>
    <w:rsid w:val="02BC0120"/>
    <w:rsid w:val="03F7782D"/>
    <w:rsid w:val="05813673"/>
    <w:rsid w:val="07D824F8"/>
    <w:rsid w:val="09B01C47"/>
    <w:rsid w:val="0BDC6FC5"/>
    <w:rsid w:val="0F264C09"/>
    <w:rsid w:val="100F2ED3"/>
    <w:rsid w:val="158007D3"/>
    <w:rsid w:val="1DB20F4E"/>
    <w:rsid w:val="227F610B"/>
    <w:rsid w:val="23E80319"/>
    <w:rsid w:val="25903928"/>
    <w:rsid w:val="25C15E0C"/>
    <w:rsid w:val="2A42763C"/>
    <w:rsid w:val="2F484A6E"/>
    <w:rsid w:val="339C6F99"/>
    <w:rsid w:val="350506BD"/>
    <w:rsid w:val="375B69BB"/>
    <w:rsid w:val="4F064131"/>
    <w:rsid w:val="50E81293"/>
    <w:rsid w:val="54F2450F"/>
    <w:rsid w:val="55761F09"/>
    <w:rsid w:val="58CE5B73"/>
    <w:rsid w:val="5C0F2187"/>
    <w:rsid w:val="5DA905F1"/>
    <w:rsid w:val="5E6A3A56"/>
    <w:rsid w:val="632B4088"/>
    <w:rsid w:val="63A80486"/>
    <w:rsid w:val="6410231C"/>
    <w:rsid w:val="68507545"/>
    <w:rsid w:val="6D7FAB35"/>
    <w:rsid w:val="755F3023"/>
    <w:rsid w:val="773E0DD9"/>
    <w:rsid w:val="77AE40FB"/>
    <w:rsid w:val="77B446A2"/>
    <w:rsid w:val="790E658C"/>
    <w:rsid w:val="7B892BA7"/>
    <w:rsid w:val="7C1D7EBF"/>
    <w:rsid w:val="7F791980"/>
    <w:rsid w:val="B9737FE6"/>
    <w:rsid w:val="BF76D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1704</Words>
  <Characters>1928</Characters>
  <Lines>16</Lines>
  <Paragraphs>4</Paragraphs>
  <TotalTime>121</TotalTime>
  <ScaleCrop>false</ScaleCrop>
  <LinksUpToDate>false</LinksUpToDate>
  <CharactersWithSpaces>1933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2022-03-10T01:01:00Z</dcterms:created>
  <dc:creator>PC</dc:creator>
  <cp:lastModifiedBy>greatwall</cp:lastModifiedBy>
  <cp:lastPrinted>2021-12-24T03:27:00Z</cp:lastPrinted>
  <dcterms:modified xsi:type="dcterms:W3CDTF">2024-10-24T13:37:04Z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437C79D356964CA0A2C6228D3F35CF45</vt:lpwstr>
  </property>
</Properties>
</file>